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676"/>
        <w:gridCol w:w="7677"/>
      </w:tblGrid>
      <w:tr w:rsidR="005F5734" w:rsidRPr="00210FD3" w:rsidTr="005F5734">
        <w:tc>
          <w:tcPr>
            <w:tcW w:w="7676" w:type="dxa"/>
          </w:tcPr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10 reasons why we should all go to France in 2017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1. Villa La </w:t>
            </w:r>
            <w:proofErr w:type="spellStart"/>
            <w:r w:rsidRPr="005F5734">
              <w:rPr>
                <w:lang w:val="en-US"/>
              </w:rPr>
              <w:t>Coste</w:t>
            </w:r>
            <w:proofErr w:type="spellEnd"/>
            <w:r w:rsidRPr="005F5734">
              <w:rPr>
                <w:lang w:val="en-US"/>
              </w:rPr>
              <w:t>, Aix-en-Provence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Since being bought by Irish property tycoon Paddy </w:t>
            </w:r>
            <w:proofErr w:type="spellStart"/>
            <w:r w:rsidRPr="005F5734">
              <w:rPr>
                <w:lang w:val="en-US"/>
              </w:rPr>
              <w:t>McKillen</w:t>
            </w:r>
            <w:proofErr w:type="spellEnd"/>
            <w:r w:rsidRPr="005F5734">
              <w:rPr>
                <w:lang w:val="en-US"/>
              </w:rPr>
              <w:t xml:space="preserve">, the La </w:t>
            </w:r>
            <w:proofErr w:type="spellStart"/>
            <w:r w:rsidRPr="005F5734">
              <w:rPr>
                <w:lang w:val="en-US"/>
              </w:rPr>
              <w:t>Coste</w:t>
            </w:r>
            <w:proofErr w:type="spellEnd"/>
            <w:r w:rsidRPr="005F5734">
              <w:rPr>
                <w:lang w:val="en-US"/>
              </w:rPr>
              <w:t xml:space="preserve"> domain between Aix and the </w:t>
            </w:r>
            <w:proofErr w:type="spellStart"/>
            <w:r w:rsidRPr="005F5734">
              <w:rPr>
                <w:lang w:val="en-US"/>
              </w:rPr>
              <w:t>Luberon</w:t>
            </w:r>
            <w:proofErr w:type="spellEnd"/>
            <w:r w:rsidRPr="005F5734">
              <w:rPr>
                <w:lang w:val="en-US"/>
              </w:rPr>
              <w:t xml:space="preserve"> has fused wine production with extraordinary </w:t>
            </w:r>
            <w:proofErr w:type="gramStart"/>
            <w:r w:rsidRPr="005F5734">
              <w:rPr>
                <w:lang w:val="en-US"/>
              </w:rPr>
              <w:t>architecture</w:t>
            </w:r>
            <w:proofErr w:type="gramEnd"/>
            <w:r w:rsidRPr="005F5734">
              <w:rPr>
                <w:lang w:val="en-US"/>
              </w:rPr>
              <w:t xml:space="preserve"> (</w:t>
            </w:r>
            <w:proofErr w:type="spellStart"/>
            <w:r w:rsidRPr="005F5734">
              <w:rPr>
                <w:lang w:val="en-US"/>
              </w:rPr>
              <w:t>Gehry</w:t>
            </w:r>
            <w:proofErr w:type="spellEnd"/>
            <w:r w:rsidRPr="005F5734">
              <w:rPr>
                <w:lang w:val="en-US"/>
              </w:rPr>
              <w:t xml:space="preserve"> and </w:t>
            </w:r>
            <w:proofErr w:type="spellStart"/>
            <w:r w:rsidRPr="005F5734">
              <w:rPr>
                <w:lang w:val="en-US"/>
              </w:rPr>
              <w:t>Nouvel</w:t>
            </w:r>
            <w:proofErr w:type="spellEnd"/>
            <w:r w:rsidRPr="005F5734">
              <w:rPr>
                <w:lang w:val="en-US"/>
              </w:rPr>
              <w:t xml:space="preserve"> designed the buildings) and a greatest-hits collection of modern sculpture dotted about the 500-acre domain. Next stage is the full opening of the domain's hyper-contemporary hotel likely, we think, to out-exquisite all the other exquisite hotels in Provence. </w:t>
            </w:r>
            <w:proofErr w:type="gramStart"/>
            <w:r w:rsidRPr="005F5734">
              <w:rPr>
                <w:lang w:val="en-US"/>
              </w:rPr>
              <w:t>We're</w:t>
            </w:r>
            <w:proofErr w:type="gramEnd"/>
            <w:r w:rsidRPr="005F5734">
              <w:rPr>
                <w:lang w:val="en-US"/>
              </w:rPr>
              <w:t xml:space="preserve"> talking suites, not rooms, private pools, a gastro-restaurant run by </w:t>
            </w:r>
            <w:proofErr w:type="spellStart"/>
            <w:r w:rsidRPr="005F5734">
              <w:rPr>
                <w:lang w:val="en-US"/>
              </w:rPr>
              <w:t>Gérald</w:t>
            </w:r>
            <w:proofErr w:type="spellEnd"/>
            <w:r w:rsidRPr="005F5734">
              <w:rPr>
                <w:lang w:val="en-US"/>
              </w:rPr>
              <w:t xml:space="preserve"> </w:t>
            </w:r>
            <w:proofErr w:type="spellStart"/>
            <w:r w:rsidRPr="005F5734">
              <w:rPr>
                <w:lang w:val="en-US"/>
              </w:rPr>
              <w:t>Passédat</w:t>
            </w:r>
            <w:proofErr w:type="spellEnd"/>
            <w:r w:rsidRPr="005F5734">
              <w:rPr>
                <w:lang w:val="en-US"/>
              </w:rPr>
              <w:t xml:space="preserve"> and B&amp;B nights from £510. It will all be properly ready in spring, though bookings are available now (0033 442 505000, villalacoste.com).</w:t>
            </w:r>
          </w:p>
          <w:p w:rsidR="005F5734" w:rsidRDefault="005F5734" w:rsidP="00F40E3D">
            <w:pPr>
              <w:ind w:firstLine="567"/>
            </w:pPr>
          </w:p>
          <w:p w:rsidR="00F00524" w:rsidRDefault="00F00524" w:rsidP="00F40E3D">
            <w:pPr>
              <w:ind w:firstLine="567"/>
            </w:pPr>
          </w:p>
          <w:p w:rsidR="00F00524" w:rsidRDefault="00F00524" w:rsidP="00F40E3D">
            <w:pPr>
              <w:ind w:firstLine="567"/>
            </w:pPr>
          </w:p>
          <w:p w:rsidR="00F00524" w:rsidRDefault="00F00524" w:rsidP="00F40E3D">
            <w:pPr>
              <w:ind w:firstLine="567"/>
            </w:pPr>
          </w:p>
          <w:p w:rsidR="00F00524" w:rsidRDefault="00F00524" w:rsidP="00F40E3D">
            <w:pPr>
              <w:ind w:firstLine="567"/>
            </w:pPr>
          </w:p>
          <w:p w:rsidR="00F00524" w:rsidRPr="00F00524" w:rsidRDefault="00F00524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2. Battle of Arras centenary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This was, for British and Commonwealth forces, the </w:t>
            </w:r>
            <w:proofErr w:type="gramStart"/>
            <w:r w:rsidRPr="005F5734">
              <w:rPr>
                <w:lang w:val="en-US"/>
              </w:rPr>
              <w:t>stand-out</w:t>
            </w:r>
            <w:proofErr w:type="gramEnd"/>
            <w:r w:rsidRPr="005F5734">
              <w:rPr>
                <w:lang w:val="en-US"/>
              </w:rPr>
              <w:t xml:space="preserve"> French conflict of 1917. </w:t>
            </w:r>
            <w:proofErr w:type="gramStart"/>
            <w:r w:rsidRPr="005F5734">
              <w:rPr>
                <w:lang w:val="en-US"/>
              </w:rPr>
              <w:t>And</w:t>
            </w:r>
            <w:proofErr w:type="gramEnd"/>
            <w:r w:rsidRPr="005F5734">
              <w:rPr>
                <w:lang w:val="en-US"/>
              </w:rPr>
              <w:t xml:space="preserve"> its 100th anniversary is a stand-out reason for visiting what is anyway a smashing town, and one of the more engrossing Great War districts. The Wellington Quarry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part of a vast underground network expanded to conceal 24,000 troops pre-battle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 xml:space="preserve">is focal point of April 9 ceremonies. (Schedule your visit for another time: it's </w:t>
            </w:r>
            <w:proofErr w:type="gramStart"/>
            <w:r w:rsidRPr="005F5734">
              <w:rPr>
                <w:lang w:val="en-US"/>
              </w:rPr>
              <w:t>fully-booked</w:t>
            </w:r>
            <w:proofErr w:type="gramEnd"/>
            <w:r w:rsidRPr="005F5734">
              <w:rPr>
                <w:lang w:val="en-US"/>
              </w:rPr>
              <w:t xml:space="preserve"> around then). Nearby, a brand new visitor centre explaining outstanding Canadian exploits opens at </w:t>
            </w:r>
            <w:proofErr w:type="spellStart"/>
            <w:r w:rsidRPr="005F5734">
              <w:rPr>
                <w:lang w:val="en-US"/>
              </w:rPr>
              <w:t>Vimy</w:t>
            </w:r>
            <w:proofErr w:type="spellEnd"/>
            <w:r w:rsidRPr="005F5734">
              <w:rPr>
                <w:lang w:val="en-US"/>
              </w:rPr>
              <w:t xml:space="preserve"> Ridge in spring, while the Arras Fine Arts museum hosts military art, and a trench reconstruction (arras1418.fr).</w:t>
            </w:r>
          </w:p>
          <w:p w:rsidR="005F5734" w:rsidRDefault="005F5734" w:rsidP="00F40E3D">
            <w:pPr>
              <w:ind w:firstLine="567"/>
            </w:pPr>
          </w:p>
          <w:p w:rsidR="00535F17" w:rsidRDefault="00535F17" w:rsidP="00F40E3D">
            <w:pPr>
              <w:ind w:firstLine="567"/>
            </w:pPr>
          </w:p>
          <w:p w:rsidR="00535F17" w:rsidRPr="00535F17" w:rsidRDefault="00535F17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3. Côte-d'Azur garden festival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proofErr w:type="gramStart"/>
            <w:r w:rsidRPr="005F5734">
              <w:rPr>
                <w:lang w:val="en-US"/>
              </w:rPr>
              <w:t>And</w:t>
            </w:r>
            <w:proofErr w:type="gramEnd"/>
            <w:r w:rsidRPr="005F5734">
              <w:rPr>
                <w:lang w:val="en-US"/>
              </w:rPr>
              <w:t xml:space="preserve"> not before time. The French Riviera is as celebrated for its gardens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many established by 19th-century English-speakers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 xml:space="preserve">as it is for its celebrities. There are some 80 (gardens, not celebrities) you may visit, so the </w:t>
            </w:r>
            <w:proofErr w:type="spellStart"/>
            <w:r w:rsidRPr="005F5734">
              <w:rPr>
                <w:lang w:val="en-US"/>
              </w:rPr>
              <w:t>Côte's</w:t>
            </w:r>
            <w:proofErr w:type="spellEnd"/>
            <w:r w:rsidRPr="005F5734">
              <w:rPr>
                <w:lang w:val="en-US"/>
              </w:rPr>
              <w:t xml:space="preserve"> first garden fest, from April 1 to May 1, is long overdue. </w:t>
            </w:r>
            <w:proofErr w:type="spellStart"/>
            <w:r w:rsidRPr="005F5734">
              <w:rPr>
                <w:lang w:val="en-US"/>
              </w:rPr>
              <w:t>Centrepiece</w:t>
            </w:r>
            <w:proofErr w:type="spellEnd"/>
            <w:r w:rsidRPr="005F5734">
              <w:rPr>
                <w:lang w:val="en-US"/>
              </w:rPr>
              <w:t xml:space="preserve"> is a competition for </w:t>
            </w:r>
            <w:proofErr w:type="gramStart"/>
            <w:r w:rsidRPr="005F5734">
              <w:rPr>
                <w:lang w:val="en-US"/>
              </w:rPr>
              <w:t>specially-created</w:t>
            </w:r>
            <w:proofErr w:type="gramEnd"/>
            <w:r w:rsidRPr="005F5734">
              <w:rPr>
                <w:lang w:val="en-US"/>
              </w:rPr>
              <w:t xml:space="preserve"> gardens. </w:t>
            </w:r>
            <w:proofErr w:type="gramStart"/>
            <w:r w:rsidRPr="005F5734">
              <w:rPr>
                <w:lang w:val="en-US"/>
              </w:rPr>
              <w:t>You'll</w:t>
            </w:r>
            <w:proofErr w:type="gramEnd"/>
            <w:r w:rsidRPr="005F5734">
              <w:rPr>
                <w:lang w:val="en-US"/>
              </w:rPr>
              <w:t xml:space="preserve"> find them in Cannes, Grasse, Nice, Antibes and </w:t>
            </w:r>
            <w:proofErr w:type="spellStart"/>
            <w:r w:rsidRPr="005F5734">
              <w:rPr>
                <w:lang w:val="en-US"/>
              </w:rPr>
              <w:t>Menton</w:t>
            </w:r>
            <w:proofErr w:type="spellEnd"/>
            <w:r w:rsidRPr="005F5734">
              <w:rPr>
                <w:lang w:val="en-US"/>
              </w:rPr>
              <w:t>. Pegged to the comp will be other events throughout the year (departement06.fr).</w:t>
            </w:r>
          </w:p>
          <w:p w:rsidR="005F5734" w:rsidRDefault="005F5734" w:rsidP="00F40E3D">
            <w:pPr>
              <w:ind w:firstLine="567"/>
            </w:pPr>
          </w:p>
          <w:p w:rsidR="007B539A" w:rsidRDefault="007B539A" w:rsidP="00F40E3D">
            <w:pPr>
              <w:ind w:firstLine="567"/>
            </w:pPr>
          </w:p>
          <w:p w:rsidR="007B539A" w:rsidRPr="007B539A" w:rsidRDefault="007B539A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4. TGV to Bordeaux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At last, the Paris-Bordeaux TGV service roars into action on July 2, putting the wine capital and real capital within a couple of hours of one another (as opposed to the present 3h11). Whether </w:t>
            </w:r>
            <w:proofErr w:type="gramStart"/>
            <w:r w:rsidRPr="005F5734">
              <w:rPr>
                <w:lang w:val="en-US"/>
              </w:rPr>
              <w:t>that's</w:t>
            </w:r>
            <w:proofErr w:type="gramEnd"/>
            <w:r w:rsidRPr="005F5734">
              <w:rPr>
                <w:lang w:val="en-US"/>
              </w:rPr>
              <w:t xml:space="preserve"> worth £5.3 billion, we don't know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but it does mean that Bordeaux will be day-</w:t>
            </w:r>
            <w:proofErr w:type="spellStart"/>
            <w:r w:rsidRPr="005F5734">
              <w:rPr>
                <w:lang w:val="en-US"/>
              </w:rPr>
              <w:t>trippable</w:t>
            </w:r>
            <w:proofErr w:type="spellEnd"/>
            <w:r w:rsidRPr="005F5734">
              <w:rPr>
                <w:lang w:val="en-US"/>
              </w:rPr>
              <w:t xml:space="preserve"> from Paris. You want to see both Paris and Bordeaux's magnificent </w:t>
            </w:r>
            <w:proofErr w:type="spellStart"/>
            <w:r w:rsidRPr="005F5734">
              <w:rPr>
                <w:lang w:val="en-US"/>
              </w:rPr>
              <w:t>Cité</w:t>
            </w:r>
            <w:proofErr w:type="spellEnd"/>
            <w:r w:rsidRPr="005F5734">
              <w:rPr>
                <w:lang w:val="en-US"/>
              </w:rPr>
              <w:t xml:space="preserve"> du Vin (opened in 2016)</w:t>
            </w:r>
            <w:proofErr w:type="gramStart"/>
            <w:r w:rsidRPr="005F5734">
              <w:rPr>
                <w:lang w:val="en-US"/>
              </w:rPr>
              <w:t>,</w:t>
            </w:r>
            <w:proofErr w:type="gramEnd"/>
            <w:r w:rsidRPr="005F5734">
              <w:rPr>
                <w:lang w:val="en-US"/>
              </w:rPr>
              <w:t xml:space="preserve"> this is your chance (voyages-sncf.com).</w:t>
            </w:r>
          </w:p>
          <w:p w:rsidR="005F5734" w:rsidRDefault="005F5734" w:rsidP="00F40E3D">
            <w:pPr>
              <w:ind w:firstLine="567"/>
            </w:pPr>
          </w:p>
          <w:p w:rsidR="00A37CF8" w:rsidRDefault="00A37CF8" w:rsidP="00F40E3D">
            <w:pPr>
              <w:ind w:firstLine="567"/>
            </w:pPr>
          </w:p>
          <w:p w:rsidR="00A37CF8" w:rsidRPr="00A37CF8" w:rsidRDefault="00A37CF8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5. Le Havre is 500 years old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Give the Norman port just a cursory glance and </w:t>
            </w:r>
            <w:proofErr w:type="gramStart"/>
            <w:r w:rsidRPr="005F5734">
              <w:rPr>
                <w:lang w:val="en-US"/>
              </w:rPr>
              <w:t>you'll</w:t>
            </w:r>
            <w:proofErr w:type="gramEnd"/>
            <w:r w:rsidRPr="005F5734">
              <w:rPr>
                <w:lang w:val="en-US"/>
              </w:rPr>
              <w:t xml:space="preserve"> be misled. Flattened during the war, the place was put back together on what critics call Soviet lines. Wrongly, </w:t>
            </w:r>
            <w:proofErr w:type="gramStart"/>
            <w:r w:rsidRPr="005F5734">
              <w:rPr>
                <w:lang w:val="en-US"/>
              </w:rPr>
              <w:t>we'd</w:t>
            </w:r>
            <w:proofErr w:type="gramEnd"/>
            <w:r w:rsidRPr="005F5734">
              <w:rPr>
                <w:lang w:val="en-US"/>
              </w:rPr>
              <w:t xml:space="preserve"> say. This was a post-war exercise to replace an insalubrious old town with light, airy and clean premises. </w:t>
            </w:r>
            <w:proofErr w:type="gramStart"/>
            <w:r w:rsidRPr="005F5734">
              <w:rPr>
                <w:lang w:val="en-US"/>
              </w:rPr>
              <w:t>A little monolithic, perhaps, but healthy.</w:t>
            </w:r>
            <w:proofErr w:type="gramEnd"/>
            <w:r w:rsidRPr="005F5734">
              <w:rPr>
                <w:lang w:val="en-US"/>
              </w:rPr>
              <w:t xml:space="preserve"> Have a proper nose round and </w:t>
            </w:r>
            <w:proofErr w:type="gramStart"/>
            <w:r w:rsidRPr="005F5734">
              <w:rPr>
                <w:lang w:val="en-US"/>
              </w:rPr>
              <w:t>you'll</w:t>
            </w:r>
            <w:proofErr w:type="gramEnd"/>
            <w:r w:rsidRPr="005F5734">
              <w:rPr>
                <w:lang w:val="en-US"/>
              </w:rPr>
              <w:t xml:space="preserve"> see wonders. Also, from May 27-0ctober 8 of this anniversary year, art installations, street theatre and first-rate exhibitions. For the final month, Monet's Impressions, Sunrise</w:t>
            </w:r>
            <w:r w:rsidR="00210FD3">
              <w:rPr>
                <w:lang w:val="en-US"/>
              </w:rPr>
              <w:t>-</w:t>
            </w:r>
            <w:proofErr w:type="gramStart"/>
            <w:r w:rsidRPr="005F5734">
              <w:rPr>
                <w:lang w:val="en-US"/>
              </w:rPr>
              <w:t>which effectively launched Impressionism from Le Havre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returns home, to the Museum of Modern Art (uneteauhavre2017.fr).</w:t>
            </w:r>
            <w:proofErr w:type="gramEnd"/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F938E3" w:rsidRDefault="00F938E3" w:rsidP="00F40E3D">
            <w:pPr>
              <w:ind w:firstLine="567"/>
            </w:pPr>
          </w:p>
          <w:p w:rsidR="00F938E3" w:rsidRDefault="00F938E3" w:rsidP="00F40E3D">
            <w:pPr>
              <w:ind w:firstLine="567"/>
            </w:pPr>
          </w:p>
          <w:p w:rsidR="00F938E3" w:rsidRDefault="00F938E3" w:rsidP="00F40E3D">
            <w:pPr>
              <w:ind w:firstLine="567"/>
            </w:pPr>
          </w:p>
          <w:p w:rsidR="00F938E3" w:rsidRDefault="00F938E3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6. Flights to Auvergne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Clermont-Ferrand-based airline, Fly Kiss (fly-kiss.com) has not only a terrific name but also, in 2017, regular </w:t>
            </w:r>
            <w:proofErr w:type="spellStart"/>
            <w:r w:rsidRPr="005F5734">
              <w:rPr>
                <w:lang w:val="en-US"/>
              </w:rPr>
              <w:t>Luton</w:t>
            </w:r>
            <w:proofErr w:type="spellEnd"/>
            <w:r w:rsidRPr="005F5734">
              <w:rPr>
                <w:lang w:val="en-US"/>
              </w:rPr>
              <w:t>-Clermont flights, around £102 one-way. Thus might you wing directly to the brand new ASM Experience, Europe's only rugby-themed museum, based on the sporting prominence of ASM Clermont-Auvergne (asm-experience.com)</w:t>
            </w:r>
            <w:proofErr w:type="gramStart"/>
            <w:r w:rsidRPr="005F5734">
              <w:rPr>
                <w:lang w:val="en-US"/>
              </w:rPr>
              <w:t>.</w:t>
            </w:r>
            <w:proofErr w:type="gramEnd"/>
            <w:r w:rsidRPr="005F5734">
              <w:rPr>
                <w:lang w:val="en-US"/>
              </w:rPr>
              <w:t xml:space="preserve"> Also increasingly accessible becomes the fine old town of Le </w:t>
            </w:r>
            <w:proofErr w:type="spellStart"/>
            <w:proofErr w:type="gramStart"/>
            <w:r w:rsidRPr="005F5734">
              <w:rPr>
                <w:lang w:val="en-US"/>
              </w:rPr>
              <w:t>Puy</w:t>
            </w:r>
            <w:proofErr w:type="spellEnd"/>
            <w:r w:rsidRPr="005F5734">
              <w:rPr>
                <w:lang w:val="en-US"/>
              </w:rPr>
              <w:t xml:space="preserve"> which</w:t>
            </w:r>
            <w:proofErr w:type="gramEnd"/>
            <w:r w:rsidRPr="005F5734">
              <w:rPr>
                <w:lang w:val="en-US"/>
              </w:rPr>
              <w:t>, in May 2017, inaugurates a "light path" round the city's cathedral and other key monuments, sensationally illuminated every night through summer (puydelumiere.fr).</w:t>
            </w:r>
          </w:p>
          <w:p w:rsidR="005F5734" w:rsidRDefault="005F5734" w:rsidP="00F40E3D">
            <w:pPr>
              <w:ind w:firstLine="567"/>
            </w:pPr>
          </w:p>
          <w:p w:rsidR="008B145E" w:rsidRDefault="008B145E" w:rsidP="00F40E3D">
            <w:pPr>
              <w:ind w:firstLine="567"/>
            </w:pPr>
          </w:p>
          <w:p w:rsidR="008B145E" w:rsidRDefault="008B145E" w:rsidP="00F40E3D">
            <w:pPr>
              <w:ind w:firstLine="567"/>
            </w:pPr>
          </w:p>
          <w:p w:rsidR="008B145E" w:rsidRDefault="008B145E" w:rsidP="00F40E3D">
            <w:pPr>
              <w:ind w:firstLine="567"/>
            </w:pPr>
          </w:p>
          <w:p w:rsidR="008B145E" w:rsidRPr="008B145E" w:rsidRDefault="008B145E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7. Balloons in Lorraine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Conceivably the world's biggest hot-air balloon assembly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the title is disputed by Albuquerque in the US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 xml:space="preserve">the biennial </w:t>
            </w:r>
            <w:proofErr w:type="spellStart"/>
            <w:r w:rsidRPr="005F5734">
              <w:rPr>
                <w:lang w:val="en-US"/>
              </w:rPr>
              <w:t>Mondial</w:t>
            </w:r>
            <w:proofErr w:type="spellEnd"/>
            <w:r w:rsidRPr="005F5734">
              <w:rPr>
                <w:lang w:val="en-US"/>
              </w:rPr>
              <w:t xml:space="preserve"> Air </w:t>
            </w:r>
            <w:proofErr w:type="spellStart"/>
            <w:r w:rsidRPr="005F5734">
              <w:rPr>
                <w:lang w:val="en-US"/>
              </w:rPr>
              <w:t>Ballons</w:t>
            </w:r>
            <w:proofErr w:type="spellEnd"/>
            <w:r w:rsidRPr="005F5734">
              <w:rPr>
                <w:lang w:val="en-US"/>
              </w:rPr>
              <w:t xml:space="preserve"> in NE France is at once as </w:t>
            </w:r>
            <w:r w:rsidRPr="005F5734">
              <w:rPr>
                <w:lang w:val="en-US"/>
              </w:rPr>
              <w:lastRenderedPageBreak/>
              <w:t xml:space="preserve">huge and elegant, as dramatic and playful, as the balloons themselves. Some 450 will be gathering, from around 50 countries, at the </w:t>
            </w:r>
            <w:proofErr w:type="spellStart"/>
            <w:r w:rsidRPr="005F5734">
              <w:rPr>
                <w:lang w:val="en-US"/>
              </w:rPr>
              <w:t>Chambley</w:t>
            </w:r>
            <w:proofErr w:type="spellEnd"/>
            <w:r w:rsidRPr="005F5734">
              <w:rPr>
                <w:lang w:val="en-US"/>
              </w:rPr>
              <w:t xml:space="preserve"> ex-NATO airfield near Metz from July 21-30. Look out for daily mass flights and balloon handling comps, associated ground attractions and the chance for visitors to try flying themselves (pilatre-de-rozier.com).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D56438" w:rsidRDefault="00D56438" w:rsidP="00F40E3D">
            <w:pPr>
              <w:ind w:firstLine="567"/>
            </w:pPr>
          </w:p>
          <w:p w:rsidR="00D56438" w:rsidRDefault="00D56438" w:rsidP="00F40E3D">
            <w:pPr>
              <w:ind w:firstLine="567"/>
            </w:pPr>
          </w:p>
          <w:p w:rsidR="00D56438" w:rsidRDefault="00D56438" w:rsidP="00F40E3D">
            <w:pPr>
              <w:ind w:firstLine="567"/>
            </w:pPr>
          </w:p>
          <w:p w:rsidR="00D56438" w:rsidRDefault="00D56438" w:rsidP="00F40E3D">
            <w:pPr>
              <w:ind w:firstLine="567"/>
            </w:pPr>
          </w:p>
          <w:p w:rsidR="00D56438" w:rsidRDefault="00D56438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8. Bridge 2017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On June 26, 1917, the first US troops landed at St </w:t>
            </w:r>
            <w:proofErr w:type="spellStart"/>
            <w:r w:rsidRPr="005F5734">
              <w:rPr>
                <w:lang w:val="en-US"/>
              </w:rPr>
              <w:t>Nazaire</w:t>
            </w:r>
            <w:proofErr w:type="spellEnd"/>
            <w:r w:rsidRPr="005F5734">
              <w:rPr>
                <w:lang w:val="en-US"/>
              </w:rPr>
              <w:t xml:space="preserve">, en route to the Great War. June through September this year sees the Loire estuary area celebrating an American Summer in commemoration. Highlights will include the 3-a-side basketball world cup in Nantes (June 17-21), jazz festivals in Nantes and St </w:t>
            </w:r>
            <w:proofErr w:type="spellStart"/>
            <w:r w:rsidRPr="005F5734">
              <w:rPr>
                <w:lang w:val="en-US"/>
              </w:rPr>
              <w:t>Nazaire</w:t>
            </w:r>
            <w:proofErr w:type="spellEnd"/>
            <w:r w:rsidRPr="005F5734">
              <w:rPr>
                <w:lang w:val="en-US"/>
              </w:rPr>
              <w:t xml:space="preserve">. </w:t>
            </w:r>
            <w:proofErr w:type="gramStart"/>
            <w:r w:rsidRPr="005F5734">
              <w:rPr>
                <w:lang w:val="en-US"/>
              </w:rPr>
              <w:t>Keystone,</w:t>
            </w:r>
            <w:proofErr w:type="gramEnd"/>
            <w:r w:rsidRPr="005F5734">
              <w:rPr>
                <w:lang w:val="en-US"/>
              </w:rPr>
              <w:t xml:space="preserve"> though is The Bridge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 xml:space="preserve">a race between the Queen Mary 2 (built in St </w:t>
            </w:r>
            <w:proofErr w:type="spellStart"/>
            <w:r w:rsidRPr="005F5734">
              <w:rPr>
                <w:lang w:val="en-US"/>
              </w:rPr>
              <w:t>Nazaire</w:t>
            </w:r>
            <w:proofErr w:type="spellEnd"/>
            <w:r w:rsidRPr="005F5734">
              <w:rPr>
                <w:lang w:val="en-US"/>
              </w:rPr>
              <w:t xml:space="preserve">) and four </w:t>
            </w:r>
            <w:proofErr w:type="spellStart"/>
            <w:r w:rsidRPr="005F5734">
              <w:rPr>
                <w:lang w:val="en-US"/>
              </w:rPr>
              <w:t>multihulls</w:t>
            </w:r>
            <w:proofErr w:type="spellEnd"/>
            <w:r w:rsidRPr="005F5734">
              <w:rPr>
                <w:lang w:val="en-US"/>
              </w:rPr>
              <w:t xml:space="preserve"> skippered by French sailing stars, from St </w:t>
            </w:r>
            <w:proofErr w:type="spellStart"/>
            <w:r w:rsidRPr="005F5734">
              <w:rPr>
                <w:lang w:val="en-US"/>
              </w:rPr>
              <w:t>Nazaire</w:t>
            </w:r>
            <w:proofErr w:type="spellEnd"/>
            <w:r w:rsidRPr="005F5734">
              <w:rPr>
                <w:lang w:val="en-US"/>
              </w:rPr>
              <w:t xml:space="preserve"> to Verrazano Bridge, NY, from June 25 (thebridge2017.com).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Default="005F5734" w:rsidP="00F40E3D">
            <w:pPr>
              <w:ind w:firstLine="567"/>
            </w:pPr>
            <w:r>
              <w:t xml:space="preserve">9. </w:t>
            </w:r>
            <w:proofErr w:type="spellStart"/>
            <w:r>
              <w:t>Picasso</w:t>
            </w:r>
            <w:proofErr w:type="spellEnd"/>
            <w:r>
              <w:t xml:space="preserve"> </w:t>
            </w:r>
            <w:proofErr w:type="spellStart"/>
            <w:r>
              <w:t>in</w:t>
            </w:r>
            <w:proofErr w:type="spellEnd"/>
            <w:r>
              <w:t xml:space="preserve"> </w:t>
            </w:r>
            <w:proofErr w:type="spellStart"/>
            <w:r>
              <w:t>Rouen</w:t>
            </w:r>
            <w:proofErr w:type="spellEnd"/>
          </w:p>
          <w:p w:rsidR="005F5734" w:rsidRDefault="005F5734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>Picasso in Spain, in Paris, on the Côte-</w:t>
            </w:r>
            <w:proofErr w:type="gramStart"/>
            <w:r w:rsidRPr="005F5734">
              <w:rPr>
                <w:lang w:val="en-US"/>
              </w:rPr>
              <w:t>d'Azur ..</w:t>
            </w:r>
            <w:proofErr w:type="gramEnd"/>
            <w:r w:rsidRPr="005F5734">
              <w:rPr>
                <w:lang w:val="en-US"/>
              </w:rPr>
              <w:t xml:space="preserve"> </w:t>
            </w:r>
            <w:proofErr w:type="gramStart"/>
            <w:r w:rsidRPr="005F5734">
              <w:rPr>
                <w:lang w:val="en-US"/>
              </w:rPr>
              <w:t>but</w:t>
            </w:r>
            <w:proofErr w:type="gramEnd"/>
            <w:r w:rsidRPr="005F5734">
              <w:rPr>
                <w:lang w:val="en-US"/>
              </w:rPr>
              <w:t xml:space="preserve"> in Normandy? Certainly, if only just. In the 1930, he bought </w:t>
            </w:r>
            <w:proofErr w:type="spellStart"/>
            <w:r w:rsidRPr="005F5734">
              <w:rPr>
                <w:lang w:val="en-US"/>
              </w:rPr>
              <w:t>Boisgeloup</w:t>
            </w:r>
            <w:proofErr w:type="spellEnd"/>
            <w:r w:rsidRPr="005F5734">
              <w:rPr>
                <w:lang w:val="en-US"/>
              </w:rPr>
              <w:t xml:space="preserve"> château at </w:t>
            </w:r>
            <w:proofErr w:type="spellStart"/>
            <w:r w:rsidRPr="005F5734">
              <w:rPr>
                <w:lang w:val="en-US"/>
              </w:rPr>
              <w:t>Gisors</w:t>
            </w:r>
            <w:proofErr w:type="spellEnd"/>
            <w:r w:rsidRPr="005F5734">
              <w:rPr>
                <w:lang w:val="en-US"/>
              </w:rPr>
              <w:t>, on the region's eastern limit. There, until 1937, he focused on sculpture</w:t>
            </w:r>
            <w:r w:rsidR="00210FD3">
              <w:rPr>
                <w:lang w:val="en-US"/>
              </w:rPr>
              <w:t>-</w:t>
            </w:r>
            <w:r w:rsidRPr="005F5734">
              <w:rPr>
                <w:lang w:val="en-US"/>
              </w:rPr>
              <w:t>and Marie-</w:t>
            </w:r>
            <w:proofErr w:type="spellStart"/>
            <w:r w:rsidRPr="005F5734">
              <w:rPr>
                <w:lang w:val="en-US"/>
              </w:rPr>
              <w:t>Thérèse</w:t>
            </w:r>
            <w:proofErr w:type="spellEnd"/>
            <w:r w:rsidRPr="005F5734">
              <w:rPr>
                <w:lang w:val="en-US"/>
              </w:rPr>
              <w:t xml:space="preserve"> Walter. In homage, regional capital Rouen will, from April 1 to Sept 11, </w:t>
            </w:r>
            <w:proofErr w:type="gramStart"/>
            <w:r w:rsidRPr="005F5734">
              <w:rPr>
                <w:lang w:val="en-US"/>
              </w:rPr>
              <w:t>focus</w:t>
            </w:r>
            <w:proofErr w:type="gramEnd"/>
            <w:r w:rsidRPr="005F5734">
              <w:rPr>
                <w:lang w:val="en-US"/>
              </w:rPr>
              <w:t xml:space="preserve"> on the artist's Norman links with wide-ranging exhibitions in three museums: Beaux Arts, </w:t>
            </w:r>
            <w:proofErr w:type="spellStart"/>
            <w:r w:rsidRPr="005F5734">
              <w:rPr>
                <w:lang w:val="en-US"/>
              </w:rPr>
              <w:t>Musée</w:t>
            </w:r>
            <w:proofErr w:type="spellEnd"/>
            <w:r w:rsidRPr="005F5734">
              <w:rPr>
                <w:lang w:val="en-US"/>
              </w:rPr>
              <w:t xml:space="preserve"> de la </w:t>
            </w:r>
            <w:proofErr w:type="spellStart"/>
            <w:r w:rsidRPr="005F5734">
              <w:rPr>
                <w:lang w:val="en-US"/>
              </w:rPr>
              <w:t>Céramique</w:t>
            </w:r>
            <w:proofErr w:type="spellEnd"/>
            <w:r w:rsidRPr="005F5734">
              <w:rPr>
                <w:lang w:val="en-US"/>
              </w:rPr>
              <w:t xml:space="preserve"> and </w:t>
            </w:r>
            <w:proofErr w:type="spellStart"/>
            <w:r w:rsidRPr="005F5734">
              <w:rPr>
                <w:lang w:val="en-US"/>
              </w:rPr>
              <w:t>Musée</w:t>
            </w:r>
            <w:proofErr w:type="spellEnd"/>
            <w:r w:rsidRPr="005F5734">
              <w:rPr>
                <w:lang w:val="en-US"/>
              </w:rPr>
              <w:t xml:space="preserve"> Le </w:t>
            </w:r>
            <w:proofErr w:type="spellStart"/>
            <w:r w:rsidRPr="005F5734">
              <w:rPr>
                <w:lang w:val="en-US"/>
              </w:rPr>
              <w:t>Secq</w:t>
            </w:r>
            <w:proofErr w:type="spellEnd"/>
            <w:r w:rsidRPr="005F5734">
              <w:rPr>
                <w:lang w:val="en-US"/>
              </w:rPr>
              <w:t>-des-</w:t>
            </w:r>
            <w:proofErr w:type="spellStart"/>
            <w:r w:rsidRPr="005F5734">
              <w:rPr>
                <w:lang w:val="en-US"/>
              </w:rPr>
              <w:t>Tournelles</w:t>
            </w:r>
            <w:proofErr w:type="spellEnd"/>
            <w:r w:rsidRPr="005F5734">
              <w:rPr>
                <w:lang w:val="en-US"/>
              </w:rPr>
              <w:t xml:space="preserve"> (musees-rouen-normandie.fr).</w:t>
            </w: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</w:p>
          <w:p w:rsidR="005F5734" w:rsidRDefault="005F5734" w:rsidP="00F40E3D">
            <w:pPr>
              <w:ind w:firstLine="567"/>
            </w:pPr>
            <w:r>
              <w:t xml:space="preserve">10. </w:t>
            </w:r>
            <w:proofErr w:type="spellStart"/>
            <w:r>
              <w:t>July</w:t>
            </w:r>
            <w:proofErr w:type="spellEnd"/>
            <w:r>
              <w:t xml:space="preserve"> 14</w:t>
            </w:r>
          </w:p>
          <w:p w:rsidR="005F5734" w:rsidRDefault="005F5734" w:rsidP="00F40E3D">
            <w:pPr>
              <w:ind w:firstLine="567"/>
            </w:pPr>
          </w:p>
          <w:p w:rsidR="005F5734" w:rsidRPr="005F5734" w:rsidRDefault="005F5734" w:rsidP="00F40E3D">
            <w:pPr>
              <w:ind w:firstLine="567"/>
              <w:rPr>
                <w:lang w:val="en-US"/>
              </w:rPr>
            </w:pPr>
            <w:r w:rsidRPr="005F5734">
              <w:rPr>
                <w:lang w:val="en-US"/>
              </w:rPr>
              <w:t xml:space="preserve">Bastille Day 2017 will have a particular force and vulnerability, following the savagery on </w:t>
            </w:r>
            <w:proofErr w:type="spellStart"/>
            <w:r w:rsidRPr="005F5734">
              <w:rPr>
                <w:lang w:val="en-US"/>
              </w:rPr>
              <w:t>Nice's</w:t>
            </w:r>
            <w:proofErr w:type="spellEnd"/>
            <w:r w:rsidRPr="005F5734">
              <w:rPr>
                <w:lang w:val="en-US"/>
              </w:rPr>
              <w:t xml:space="preserve"> Promenade des </w:t>
            </w:r>
            <w:proofErr w:type="spellStart"/>
            <w:r w:rsidRPr="005F5734">
              <w:rPr>
                <w:lang w:val="en-US"/>
              </w:rPr>
              <w:t>Anglais</w:t>
            </w:r>
            <w:proofErr w:type="spellEnd"/>
            <w:r w:rsidRPr="005F5734">
              <w:rPr>
                <w:lang w:val="en-US"/>
              </w:rPr>
              <w:t xml:space="preserve"> last July 14. There is no better reason to ensure that </w:t>
            </w:r>
            <w:proofErr w:type="gramStart"/>
            <w:r w:rsidRPr="005F5734">
              <w:rPr>
                <w:lang w:val="en-US"/>
              </w:rPr>
              <w:t>we're</w:t>
            </w:r>
            <w:proofErr w:type="gramEnd"/>
            <w:r w:rsidRPr="005F5734">
              <w:rPr>
                <w:lang w:val="en-US"/>
              </w:rPr>
              <w:t xml:space="preserve"> in the country at the moment, that we attend any July 14 events going and thus demonstrate that, despite </w:t>
            </w:r>
            <w:proofErr w:type="spellStart"/>
            <w:r w:rsidRPr="005F5734">
              <w:rPr>
                <w:lang w:val="en-US"/>
              </w:rPr>
              <w:t>Brexit</w:t>
            </w:r>
            <w:proofErr w:type="spellEnd"/>
            <w:r w:rsidRPr="005F5734">
              <w:rPr>
                <w:lang w:val="en-US"/>
              </w:rPr>
              <w:t>, we remain on the same side as the French, bound by values of decency and freedom.</w:t>
            </w:r>
          </w:p>
        </w:tc>
        <w:tc>
          <w:tcPr>
            <w:tcW w:w="7677" w:type="dxa"/>
          </w:tcPr>
          <w:p w:rsidR="00210FD3" w:rsidRPr="00210FD3" w:rsidRDefault="00210FD3" w:rsidP="00F40E3D">
            <w:pPr>
              <w:ind w:firstLine="567"/>
              <w:jc w:val="center"/>
              <w:rPr>
                <w:b/>
              </w:rPr>
            </w:pPr>
            <w:r w:rsidRPr="00210FD3">
              <w:rPr>
                <w:b/>
              </w:rPr>
              <w:lastRenderedPageBreak/>
              <w:t>10 причин, почему все должны поехать во Францию ​​в 2017 году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1. </w:t>
            </w:r>
            <w:r w:rsidR="00A70984" w:rsidRPr="005F5734">
              <w:rPr>
                <w:lang w:val="en-US"/>
              </w:rPr>
              <w:t>Villa</w:t>
            </w:r>
            <w:r w:rsidR="00A70984" w:rsidRPr="00A70984">
              <w:t xml:space="preserve"> </w:t>
            </w:r>
            <w:r w:rsidR="00A70984" w:rsidRPr="005F5734">
              <w:rPr>
                <w:lang w:val="en-US"/>
              </w:rPr>
              <w:t>La</w:t>
            </w:r>
            <w:r w:rsidR="00A70984" w:rsidRPr="00A70984">
              <w:t xml:space="preserve"> </w:t>
            </w:r>
            <w:proofErr w:type="spellStart"/>
            <w:r w:rsidR="00A70984" w:rsidRPr="005F5734">
              <w:rPr>
                <w:lang w:val="en-US"/>
              </w:rPr>
              <w:t>Coste</w:t>
            </w:r>
            <w:proofErr w:type="spellEnd"/>
            <w:r w:rsidRPr="00210FD3">
              <w:t xml:space="preserve">, </w:t>
            </w:r>
            <w:proofErr w:type="spellStart"/>
            <w:r w:rsidRPr="00210FD3">
              <w:t>Экс-ан-Прованс</w:t>
            </w:r>
            <w:proofErr w:type="spellEnd"/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F40E3D" w:rsidP="00F40E3D">
            <w:pPr>
              <w:ind w:firstLine="567"/>
            </w:pPr>
            <w:r w:rsidRPr="00210FD3">
              <w:t xml:space="preserve">Ирландский </w:t>
            </w:r>
            <w:r>
              <w:t>владелец</w:t>
            </w:r>
            <w:r w:rsidRPr="00210FD3">
              <w:t xml:space="preserve"> недвижимости Пэдди </w:t>
            </w:r>
            <w:proofErr w:type="spellStart"/>
            <w:r>
              <w:t>МкКиллен</w:t>
            </w:r>
            <w:proofErr w:type="spellEnd"/>
            <w:r w:rsidRPr="00210FD3">
              <w:t xml:space="preserve"> </w:t>
            </w:r>
            <w:r>
              <w:t xml:space="preserve">купил </w:t>
            </w:r>
            <w:r w:rsidR="00A70984" w:rsidRPr="005F5734">
              <w:rPr>
                <w:lang w:val="en-US"/>
              </w:rPr>
              <w:t>Villa</w:t>
            </w:r>
            <w:r w:rsidR="00A70984" w:rsidRPr="00A70984">
              <w:t xml:space="preserve"> </w:t>
            </w:r>
            <w:r w:rsidR="00A70984" w:rsidRPr="005F5734">
              <w:rPr>
                <w:lang w:val="en-US"/>
              </w:rPr>
              <w:t>La</w:t>
            </w:r>
            <w:r w:rsidR="00A70984" w:rsidRPr="00A70984">
              <w:t xml:space="preserve"> </w:t>
            </w:r>
            <w:proofErr w:type="spellStart"/>
            <w:r w:rsidR="00A70984" w:rsidRPr="005F5734">
              <w:rPr>
                <w:lang w:val="en-US"/>
              </w:rPr>
              <w:t>Coste</w:t>
            </w:r>
            <w:proofErr w:type="spellEnd"/>
            <w:r w:rsidR="00A70984">
              <w:t xml:space="preserve"> </w:t>
            </w:r>
            <w:r w:rsidR="00DC4302">
              <w:t xml:space="preserve">между </w:t>
            </w:r>
            <w:proofErr w:type="spellStart"/>
            <w:r w:rsidR="00DC4302" w:rsidRPr="00210FD3">
              <w:t>Экс-ан-Прованс</w:t>
            </w:r>
            <w:proofErr w:type="spellEnd"/>
            <w:r w:rsidR="00DC4302" w:rsidRPr="00210FD3">
              <w:t xml:space="preserve"> </w:t>
            </w:r>
            <w:r w:rsidR="00210FD3" w:rsidRPr="00210FD3">
              <w:t xml:space="preserve">и </w:t>
            </w:r>
            <w:proofErr w:type="spellStart"/>
            <w:r w:rsidR="00210FD3" w:rsidRPr="00210FD3">
              <w:t>Люберон</w:t>
            </w:r>
            <w:r w:rsidR="00A70984">
              <w:t>ом</w:t>
            </w:r>
            <w:proofErr w:type="spellEnd"/>
            <w:r w:rsidR="00DC4302">
              <w:t xml:space="preserve"> и объединил винное производство </w:t>
            </w:r>
            <w:r w:rsidR="00210FD3" w:rsidRPr="00210FD3">
              <w:t>с необыкновенной архитектурой</w:t>
            </w:r>
            <w:r w:rsidR="00DC4302">
              <w:t>.</w:t>
            </w:r>
            <w:r w:rsidR="00210FD3" w:rsidRPr="00210FD3">
              <w:t xml:space="preserve"> </w:t>
            </w:r>
            <w:r w:rsidR="00E6713B">
              <w:t xml:space="preserve">Здания спроектировали архитекторы Франк </w:t>
            </w:r>
            <w:proofErr w:type="spellStart"/>
            <w:r w:rsidR="00E6713B">
              <w:t>Герри</w:t>
            </w:r>
            <w:proofErr w:type="spellEnd"/>
            <w:r w:rsidR="00E6713B">
              <w:t xml:space="preserve"> </w:t>
            </w:r>
            <w:r w:rsidR="00DC4302" w:rsidRPr="005F5734">
              <w:rPr>
                <w:lang w:val="en-US"/>
              </w:rPr>
              <w:t>and</w:t>
            </w:r>
            <w:r w:rsidR="00DC4302" w:rsidRPr="00DC4302">
              <w:t xml:space="preserve"> </w:t>
            </w:r>
            <w:r w:rsidR="00E6713B">
              <w:t xml:space="preserve">Жан </w:t>
            </w:r>
            <w:proofErr w:type="spellStart"/>
            <w:r w:rsidR="00E6713B">
              <w:t>Нувель</w:t>
            </w:r>
            <w:proofErr w:type="spellEnd"/>
            <w:r w:rsidR="00E6713B">
              <w:t xml:space="preserve">. Их творения, расположенные на 500 акрах, вошли в список </w:t>
            </w:r>
            <w:r w:rsidR="00210FD3" w:rsidRPr="00210FD3">
              <w:t xml:space="preserve">величайших </w:t>
            </w:r>
            <w:r w:rsidR="00E6713B">
              <w:t xml:space="preserve">достижений </w:t>
            </w:r>
            <w:r w:rsidR="00210FD3" w:rsidRPr="00210FD3">
              <w:t xml:space="preserve">современной </w:t>
            </w:r>
            <w:r w:rsidR="00A70984">
              <w:t>архитектуры</w:t>
            </w:r>
            <w:r w:rsidR="00E6713B">
              <w:t>.</w:t>
            </w:r>
            <w:r w:rsidR="00210FD3" w:rsidRPr="00210FD3">
              <w:t xml:space="preserve"> Следующим этапом </w:t>
            </w:r>
            <w:r w:rsidR="00E6713B">
              <w:t>станет открытие для публики ультрасовременного</w:t>
            </w:r>
            <w:r w:rsidR="00210FD3" w:rsidRPr="00210FD3">
              <w:t xml:space="preserve"> отел</w:t>
            </w:r>
            <w:r w:rsidR="00E6713B">
              <w:t xml:space="preserve">я в этой местности. </w:t>
            </w:r>
            <w:proofErr w:type="gramStart"/>
            <w:r w:rsidR="00E6713B">
              <w:t>Скорее всего</w:t>
            </w:r>
            <w:proofErr w:type="gramEnd"/>
            <w:r w:rsidR="00E6713B">
              <w:t xml:space="preserve">, он </w:t>
            </w:r>
            <w:r w:rsidR="00210FD3" w:rsidRPr="00210FD3">
              <w:t>перещеголя</w:t>
            </w:r>
            <w:r w:rsidR="00E6713B">
              <w:t>ет даже самые</w:t>
            </w:r>
            <w:r w:rsidR="00210FD3" w:rsidRPr="00210FD3">
              <w:t xml:space="preserve"> изысканные отели в Провансе. </w:t>
            </w:r>
            <w:r w:rsidR="00F00524">
              <w:t xml:space="preserve">В нём будут расположены не просто номера, а шикарные </w:t>
            </w:r>
            <w:proofErr w:type="spellStart"/>
            <w:r w:rsidR="00210FD3" w:rsidRPr="00210FD3">
              <w:t>сьют</w:t>
            </w:r>
            <w:r w:rsidR="00F00524">
              <w:t>ы</w:t>
            </w:r>
            <w:proofErr w:type="spellEnd"/>
            <w:r w:rsidR="00F00524">
              <w:t xml:space="preserve">, </w:t>
            </w:r>
            <w:r w:rsidR="00210FD3" w:rsidRPr="00210FD3">
              <w:t xml:space="preserve">частные бассейны, ресторан </w:t>
            </w:r>
            <w:r w:rsidR="00F00524">
              <w:t xml:space="preserve">с эксклюзивной едой под руководством шеф-повара </w:t>
            </w:r>
            <w:proofErr w:type="spellStart"/>
            <w:r w:rsidR="00F00524">
              <w:t>Джеральда</w:t>
            </w:r>
            <w:proofErr w:type="spellEnd"/>
            <w:r w:rsidR="00F00524">
              <w:t xml:space="preserve"> </w:t>
            </w:r>
            <w:proofErr w:type="spellStart"/>
            <w:r w:rsidR="00F00524">
              <w:t>Пасседата</w:t>
            </w:r>
            <w:proofErr w:type="spellEnd"/>
            <w:r w:rsidR="00F00524">
              <w:t xml:space="preserve">. Ночь в нём с завтраком будет стоить от </w:t>
            </w:r>
            <w:r w:rsidR="00210FD3" w:rsidRPr="00210FD3">
              <w:t>510</w:t>
            </w:r>
            <w:r w:rsidR="00F00524">
              <w:t xml:space="preserve"> фунтов стерлингов</w:t>
            </w:r>
            <w:r w:rsidR="00210FD3" w:rsidRPr="00210FD3">
              <w:t>. Это все будет готов</w:t>
            </w:r>
            <w:r w:rsidR="00F00524">
              <w:t>о</w:t>
            </w:r>
            <w:r w:rsidR="00210FD3" w:rsidRPr="00210FD3">
              <w:t xml:space="preserve"> </w:t>
            </w:r>
            <w:r w:rsidR="00F00524">
              <w:t xml:space="preserve">уже </w:t>
            </w:r>
            <w:r w:rsidR="00210FD3" w:rsidRPr="00210FD3">
              <w:t xml:space="preserve">весной, хотя </w:t>
            </w:r>
            <w:r w:rsidR="00F00524">
              <w:t>бронь номеров</w:t>
            </w:r>
            <w:r w:rsidR="00210FD3" w:rsidRPr="00210FD3">
              <w:t xml:space="preserve"> доступн</w:t>
            </w:r>
            <w:r w:rsidR="00F00524">
              <w:t>а</w:t>
            </w:r>
            <w:r w:rsidR="00210FD3" w:rsidRPr="00210FD3">
              <w:t xml:space="preserve"> уже сейчас (</w:t>
            </w:r>
            <w:r w:rsidR="00535F17">
              <w:t>телефон</w:t>
            </w:r>
            <w:r w:rsidR="00F00524">
              <w:t xml:space="preserve">: </w:t>
            </w:r>
            <w:r w:rsidR="00210FD3" w:rsidRPr="00210FD3">
              <w:t xml:space="preserve">0033 442 505000, </w:t>
            </w:r>
            <w:r w:rsidR="00535F17">
              <w:t xml:space="preserve">сайт: </w:t>
            </w:r>
            <w:proofErr w:type="spellStart"/>
            <w:r w:rsidR="00210FD3" w:rsidRPr="00210FD3">
              <w:rPr>
                <w:lang w:val="en-US"/>
              </w:rPr>
              <w:t>villalacoste</w:t>
            </w:r>
            <w:proofErr w:type="spellEnd"/>
            <w:r w:rsidR="00210FD3" w:rsidRPr="00210FD3">
              <w:t>.</w:t>
            </w:r>
            <w:r w:rsidR="00210FD3" w:rsidRPr="00210FD3">
              <w:rPr>
                <w:lang w:val="en-US"/>
              </w:rPr>
              <w:t>com</w:t>
            </w:r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2. </w:t>
            </w:r>
            <w:r>
              <w:t>Столет</w:t>
            </w:r>
            <w:r w:rsidR="00F40E3D">
              <w:t xml:space="preserve">ие битвы при </w:t>
            </w:r>
            <w:proofErr w:type="spellStart"/>
            <w:r>
              <w:t>Аррас</w:t>
            </w:r>
            <w:proofErr w:type="spellEnd"/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F00524" w:rsidP="00F40E3D">
            <w:pPr>
              <w:ind w:firstLine="567"/>
            </w:pPr>
            <w:r>
              <w:t xml:space="preserve">В 1917 году состоялась битва между </w:t>
            </w:r>
            <w:r w:rsidR="00210FD3" w:rsidRPr="00210FD3">
              <w:t>британски</w:t>
            </w:r>
            <w:r>
              <w:t>ми войсками</w:t>
            </w:r>
            <w:r w:rsidR="00210FD3" w:rsidRPr="00210FD3">
              <w:t xml:space="preserve"> и </w:t>
            </w:r>
            <w:r>
              <w:t xml:space="preserve">силами </w:t>
            </w:r>
            <w:r w:rsidR="00210FD3" w:rsidRPr="00210FD3">
              <w:t>Содружества</w:t>
            </w:r>
            <w:r>
              <w:t>.</w:t>
            </w:r>
            <w:r w:rsidR="00210FD3" w:rsidRPr="00210FD3">
              <w:t xml:space="preserve"> 100</w:t>
            </w:r>
            <w:r w:rsidR="00210FD3">
              <w:t>-</w:t>
            </w:r>
            <w:r w:rsidR="00210FD3" w:rsidRPr="00210FD3">
              <w:t>лети</w:t>
            </w:r>
            <w:r w:rsidR="00DA76C5">
              <w:t>е французской войны</w:t>
            </w:r>
            <w:r w:rsidR="00210FD3" w:rsidRPr="00210FD3">
              <w:t xml:space="preserve"> является вы</w:t>
            </w:r>
            <w:r w:rsidR="00DA76C5">
              <w:t xml:space="preserve">дающейся </w:t>
            </w:r>
            <w:r w:rsidR="00210FD3" w:rsidRPr="00210FD3">
              <w:t>причин</w:t>
            </w:r>
            <w:r w:rsidR="00DA76C5">
              <w:t>ой</w:t>
            </w:r>
            <w:r w:rsidR="00210FD3" w:rsidRPr="00210FD3">
              <w:t xml:space="preserve"> для посещения</w:t>
            </w:r>
            <w:r w:rsidR="00DA76C5">
              <w:t xml:space="preserve"> этого захватывающего дух города, одного из</w:t>
            </w:r>
            <w:r w:rsidR="00210FD3" w:rsidRPr="00210FD3">
              <w:t xml:space="preserve"> наиболее </w:t>
            </w:r>
            <w:r w:rsidR="00DA76C5">
              <w:t>важн</w:t>
            </w:r>
            <w:r w:rsidR="00B61B3A">
              <w:t>ых</w:t>
            </w:r>
            <w:r w:rsidR="00DA76C5">
              <w:t xml:space="preserve"> регион</w:t>
            </w:r>
            <w:r w:rsidR="00B61B3A">
              <w:t>ов</w:t>
            </w:r>
            <w:r w:rsidR="00DA76C5">
              <w:t xml:space="preserve"> той великой </w:t>
            </w:r>
            <w:r w:rsidR="00210FD3" w:rsidRPr="00210FD3">
              <w:t xml:space="preserve">войны. </w:t>
            </w:r>
            <w:proofErr w:type="gramStart"/>
            <w:r w:rsidR="00210FD3" w:rsidRPr="00210FD3">
              <w:rPr>
                <w:lang w:val="en-US"/>
              </w:rPr>
              <w:t>Wellington</w:t>
            </w:r>
            <w:r w:rsidR="00210FD3" w:rsidRPr="00210FD3">
              <w:t xml:space="preserve"> </w:t>
            </w:r>
            <w:r w:rsidR="00210FD3" w:rsidRPr="00210FD3">
              <w:rPr>
                <w:lang w:val="en-US"/>
              </w:rPr>
              <w:t>Quarry</w:t>
            </w:r>
            <w:r w:rsidR="00DA76C5">
              <w:t xml:space="preserve"> является </w:t>
            </w:r>
            <w:r w:rsidR="00210FD3" w:rsidRPr="00210FD3">
              <w:t>часть</w:t>
            </w:r>
            <w:r w:rsidR="00DA76C5">
              <w:t>ю</w:t>
            </w:r>
            <w:r w:rsidR="00210FD3" w:rsidRPr="00210FD3">
              <w:t xml:space="preserve"> обширной подземной сети</w:t>
            </w:r>
            <w:r w:rsidR="00437BC8">
              <w:t>.</w:t>
            </w:r>
            <w:proofErr w:type="gramEnd"/>
            <w:r w:rsidR="00437BC8">
              <w:t xml:space="preserve"> Она была </w:t>
            </w:r>
            <w:proofErr w:type="gramStart"/>
            <w:r w:rsidR="00437BC8">
              <w:t>расширена</w:t>
            </w:r>
            <w:proofErr w:type="gramEnd"/>
            <w:r w:rsidR="00437BC8">
              <w:t xml:space="preserve"> чтобы вместить</w:t>
            </w:r>
            <w:r w:rsidR="00210FD3" w:rsidRPr="00210FD3">
              <w:t xml:space="preserve"> 24</w:t>
            </w:r>
            <w:r w:rsidR="00437BC8">
              <w:t xml:space="preserve"> тысячи </w:t>
            </w:r>
            <w:r w:rsidR="00B61B3A">
              <w:t>солдат</w:t>
            </w:r>
            <w:r w:rsidR="00437BC8">
              <w:t xml:space="preserve">, ждавших битву. Эта часть станет </w:t>
            </w:r>
            <w:r w:rsidR="00210FD3" w:rsidRPr="00210FD3">
              <w:t>координационны</w:t>
            </w:r>
            <w:r w:rsidR="00437BC8">
              <w:t>м</w:t>
            </w:r>
            <w:r w:rsidR="00210FD3" w:rsidRPr="00210FD3">
              <w:t xml:space="preserve"> центр</w:t>
            </w:r>
            <w:r w:rsidR="00437BC8">
              <w:t>ом праздничных мероприятий</w:t>
            </w:r>
            <w:r w:rsidR="00210FD3" w:rsidRPr="00210FD3">
              <w:t xml:space="preserve"> </w:t>
            </w:r>
            <w:r w:rsidR="00437BC8">
              <w:t xml:space="preserve"> </w:t>
            </w:r>
            <w:r w:rsidR="00210FD3" w:rsidRPr="00210FD3">
              <w:t xml:space="preserve">9 апреля </w:t>
            </w:r>
            <w:r w:rsidR="00437BC8">
              <w:t>2017</w:t>
            </w:r>
            <w:r w:rsidR="00210FD3" w:rsidRPr="00210FD3">
              <w:t xml:space="preserve">. </w:t>
            </w:r>
            <w:r w:rsidR="00437BC8">
              <w:t xml:space="preserve">Впрочем, приезжайте сюда в </w:t>
            </w:r>
            <w:r w:rsidR="00210FD3" w:rsidRPr="00210FD3">
              <w:t>другое время</w:t>
            </w:r>
            <w:r w:rsidR="00437BC8">
              <w:t>, т.к. все гостиницы уже полностью забронированы в эту и окружающую даты</w:t>
            </w:r>
            <w:proofErr w:type="gramStart"/>
            <w:r w:rsidR="00210FD3" w:rsidRPr="00210FD3">
              <w:t>.</w:t>
            </w:r>
            <w:proofErr w:type="gramEnd"/>
            <w:r w:rsidR="00210FD3" w:rsidRPr="00210FD3">
              <w:t xml:space="preserve"> </w:t>
            </w:r>
            <w:r w:rsidR="00030B82" w:rsidRPr="00210FD3">
              <w:t xml:space="preserve">Новый </w:t>
            </w:r>
            <w:r w:rsidR="00210FD3" w:rsidRPr="00210FD3">
              <w:t>центр</w:t>
            </w:r>
            <w:r w:rsidR="00030B82">
              <w:t xml:space="preserve"> неподалёку, на </w:t>
            </w:r>
            <w:proofErr w:type="spellStart"/>
            <w:r w:rsidR="00030B82" w:rsidRPr="00210FD3">
              <w:t>Вими</w:t>
            </w:r>
            <w:proofErr w:type="spellEnd"/>
            <w:r w:rsidR="00030B82" w:rsidRPr="00210FD3">
              <w:t xml:space="preserve"> </w:t>
            </w:r>
            <w:proofErr w:type="spellStart"/>
            <w:r w:rsidR="00030B82" w:rsidRPr="00210FD3">
              <w:t>Ридж</w:t>
            </w:r>
            <w:proofErr w:type="spellEnd"/>
            <w:r w:rsidR="00030B82">
              <w:t>,</w:t>
            </w:r>
            <w:r w:rsidR="00030B82" w:rsidRPr="00210FD3">
              <w:t xml:space="preserve"> </w:t>
            </w:r>
            <w:r w:rsidR="00030B82">
              <w:t xml:space="preserve">открывается весной. Там будут расположены экспозиции о </w:t>
            </w:r>
            <w:r w:rsidR="00210FD3" w:rsidRPr="00210FD3">
              <w:t>выдающихся канадских подвиг</w:t>
            </w:r>
            <w:r w:rsidR="00030B82">
              <w:t>ах</w:t>
            </w:r>
            <w:proofErr w:type="gramStart"/>
            <w:r w:rsidR="00030B82">
              <w:t>.</w:t>
            </w:r>
            <w:proofErr w:type="gramEnd"/>
            <w:r w:rsidR="00030B82">
              <w:t xml:space="preserve"> В м</w:t>
            </w:r>
            <w:r w:rsidR="00030B82" w:rsidRPr="00210FD3">
              <w:t>узе</w:t>
            </w:r>
            <w:r w:rsidR="00030B82">
              <w:t>е</w:t>
            </w:r>
            <w:r w:rsidR="00030B82" w:rsidRPr="00210FD3">
              <w:t xml:space="preserve"> </w:t>
            </w:r>
            <w:r w:rsidR="00030B82">
              <w:t xml:space="preserve">изящных искусств </w:t>
            </w:r>
            <w:r w:rsidR="00030B82" w:rsidRPr="005F5734">
              <w:rPr>
                <w:lang w:val="en-US"/>
              </w:rPr>
              <w:t>Arras</w:t>
            </w:r>
            <w:r w:rsidR="00030B82" w:rsidRPr="00030B82">
              <w:t xml:space="preserve"> </w:t>
            </w:r>
            <w:r w:rsidR="00030B82" w:rsidRPr="005F5734">
              <w:rPr>
                <w:lang w:val="en-US"/>
              </w:rPr>
              <w:t>Fine</w:t>
            </w:r>
            <w:r w:rsidR="00030B82" w:rsidRPr="00030B82">
              <w:t xml:space="preserve"> </w:t>
            </w:r>
            <w:r w:rsidR="00030B82" w:rsidRPr="005F5734">
              <w:rPr>
                <w:lang w:val="en-US"/>
              </w:rPr>
              <w:t>Arts</w:t>
            </w:r>
            <w:r w:rsidR="00030B82" w:rsidRPr="00030B82">
              <w:t xml:space="preserve"> </w:t>
            </w:r>
            <w:r w:rsidR="00030B82">
              <w:t xml:space="preserve">будет приниматься выставка </w:t>
            </w:r>
            <w:r w:rsidR="00210FD3" w:rsidRPr="00210FD3">
              <w:t xml:space="preserve">военного искусства и </w:t>
            </w:r>
            <w:r w:rsidR="00535F17">
              <w:t xml:space="preserve">будет выполнена </w:t>
            </w:r>
            <w:r w:rsidR="00210FD3" w:rsidRPr="00210FD3">
              <w:t>реконструкци</w:t>
            </w:r>
            <w:r w:rsidR="00535F17">
              <w:t>я траншей</w:t>
            </w:r>
            <w:r w:rsidR="00210FD3" w:rsidRPr="00210FD3">
              <w:t xml:space="preserve"> (</w:t>
            </w:r>
            <w:r w:rsidR="00535F17">
              <w:t xml:space="preserve">сайт: </w:t>
            </w:r>
            <w:r w:rsidR="00210FD3" w:rsidRPr="00210FD3">
              <w:rPr>
                <w:lang w:val="en-US"/>
              </w:rPr>
              <w:t>arras</w:t>
            </w:r>
            <w:r w:rsidR="00210FD3" w:rsidRPr="00210FD3">
              <w:t>1418.</w:t>
            </w:r>
            <w:proofErr w:type="spellStart"/>
            <w:r w:rsidR="00210FD3" w:rsidRPr="00210FD3">
              <w:rPr>
                <w:lang w:val="en-US"/>
              </w:rPr>
              <w:t>fr</w:t>
            </w:r>
            <w:proofErr w:type="spellEnd"/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3. </w:t>
            </w:r>
            <w:r w:rsidR="00F40E3D">
              <w:t xml:space="preserve">Садовый </w:t>
            </w:r>
            <w:r w:rsidR="00F40E3D" w:rsidRPr="00210FD3">
              <w:t xml:space="preserve">фестиваль </w:t>
            </w:r>
            <w:r w:rsidR="00F40E3D" w:rsidRPr="005F5734">
              <w:rPr>
                <w:lang w:val="en-US"/>
              </w:rPr>
              <w:t>C</w:t>
            </w:r>
            <w:proofErr w:type="spellStart"/>
            <w:r w:rsidR="00F40E3D" w:rsidRPr="00535F17">
              <w:t>ô</w:t>
            </w:r>
            <w:r w:rsidR="00F40E3D" w:rsidRPr="005F5734">
              <w:rPr>
                <w:lang w:val="en-US"/>
              </w:rPr>
              <w:t>te</w:t>
            </w:r>
            <w:proofErr w:type="spellEnd"/>
            <w:r w:rsidR="00F40E3D" w:rsidRPr="00535F17">
              <w:t>-</w:t>
            </w:r>
            <w:r w:rsidR="00F40E3D" w:rsidRPr="005F5734">
              <w:rPr>
                <w:lang w:val="en-US"/>
              </w:rPr>
              <w:t>d</w:t>
            </w:r>
            <w:r w:rsidR="00F40E3D" w:rsidRPr="00535F17">
              <w:t>'</w:t>
            </w:r>
            <w:proofErr w:type="spellStart"/>
            <w:r w:rsidR="00F40E3D" w:rsidRPr="005F5734">
              <w:rPr>
                <w:lang w:val="en-US"/>
              </w:rPr>
              <w:t>Azur</w:t>
            </w:r>
            <w:proofErr w:type="spellEnd"/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Французская Ривьера </w:t>
            </w:r>
            <w:r w:rsidR="00535F17">
              <w:t>знаменита</w:t>
            </w:r>
            <w:r w:rsidRPr="00210FD3">
              <w:t xml:space="preserve"> своими садами</w:t>
            </w:r>
            <w:r w:rsidR="00535F17">
              <w:t>. М</w:t>
            </w:r>
            <w:r w:rsidRPr="00210FD3">
              <w:t xml:space="preserve">ногие из </w:t>
            </w:r>
            <w:r w:rsidR="00535F17">
              <w:t xml:space="preserve">них были </w:t>
            </w:r>
            <w:r w:rsidRPr="00210FD3">
              <w:t xml:space="preserve">созданы </w:t>
            </w:r>
            <w:r w:rsidR="00535F17">
              <w:t>в 19</w:t>
            </w:r>
            <w:r w:rsidRPr="00210FD3">
              <w:t xml:space="preserve"> век</w:t>
            </w:r>
            <w:r w:rsidR="00535F17">
              <w:t>е</w:t>
            </w:r>
            <w:r w:rsidRPr="00210FD3">
              <w:t xml:space="preserve"> англоговорящи</w:t>
            </w:r>
            <w:r w:rsidR="00535F17">
              <w:t>ми людьми</w:t>
            </w:r>
            <w:r w:rsidRPr="00210FD3">
              <w:t xml:space="preserve"> для своих знаменитостей. </w:t>
            </w:r>
            <w:r w:rsidR="00105380">
              <w:t xml:space="preserve">Здесь располагаются примерно </w:t>
            </w:r>
            <w:r w:rsidRPr="00210FD3">
              <w:t xml:space="preserve">80 </w:t>
            </w:r>
            <w:r w:rsidR="00105380">
              <w:t>садов, открытых для посещения</w:t>
            </w:r>
            <w:proofErr w:type="gramStart"/>
            <w:r w:rsidR="00105380">
              <w:t>.</w:t>
            </w:r>
            <w:proofErr w:type="gramEnd"/>
            <w:r w:rsidR="00105380">
              <w:t xml:space="preserve"> Выставка в </w:t>
            </w:r>
            <w:r w:rsidR="00105380" w:rsidRPr="005F5734">
              <w:rPr>
                <w:lang w:val="en-US"/>
              </w:rPr>
              <w:t>C</w:t>
            </w:r>
            <w:proofErr w:type="spellStart"/>
            <w:r w:rsidR="00105380" w:rsidRPr="00535F17">
              <w:t>ô</w:t>
            </w:r>
            <w:r w:rsidR="00105380" w:rsidRPr="005F5734">
              <w:rPr>
                <w:lang w:val="en-US"/>
              </w:rPr>
              <w:t>te</w:t>
            </w:r>
            <w:proofErr w:type="spellEnd"/>
            <w:r w:rsidR="00105380" w:rsidRPr="00535F17">
              <w:t>-</w:t>
            </w:r>
            <w:r w:rsidR="00105380" w:rsidRPr="005F5734">
              <w:rPr>
                <w:lang w:val="en-US"/>
              </w:rPr>
              <w:t>d</w:t>
            </w:r>
            <w:r w:rsidR="00105380" w:rsidRPr="00535F17">
              <w:t>'</w:t>
            </w:r>
            <w:proofErr w:type="spellStart"/>
            <w:r w:rsidR="00105380" w:rsidRPr="005F5734">
              <w:rPr>
                <w:lang w:val="en-US"/>
              </w:rPr>
              <w:t>Azur</w:t>
            </w:r>
            <w:proofErr w:type="spellEnd"/>
            <w:r w:rsidR="00105380">
              <w:t xml:space="preserve"> работает </w:t>
            </w:r>
            <w:r w:rsidRPr="00210FD3">
              <w:t>в период с 1 апреля по 1 мая. Центральн</w:t>
            </w:r>
            <w:r w:rsidR="00105380">
              <w:t xml:space="preserve">ым событием выставки будет являться </w:t>
            </w:r>
            <w:r w:rsidRPr="00210FD3">
              <w:t xml:space="preserve">конкурс </w:t>
            </w:r>
            <w:r w:rsidR="00105380">
              <w:t>на лучший рукотворный сад</w:t>
            </w:r>
            <w:r w:rsidRPr="00210FD3">
              <w:t xml:space="preserve">. </w:t>
            </w:r>
            <w:r w:rsidR="00105380">
              <w:t xml:space="preserve">Подобные выставки вы также найдёте в </w:t>
            </w:r>
            <w:r w:rsidRPr="00210FD3">
              <w:t>Канн</w:t>
            </w:r>
            <w:r w:rsidR="00B61B3A">
              <w:t>ах</w:t>
            </w:r>
            <w:r w:rsidRPr="00210FD3">
              <w:t xml:space="preserve">, </w:t>
            </w:r>
            <w:proofErr w:type="spellStart"/>
            <w:r w:rsidRPr="00210FD3">
              <w:t>Грасс</w:t>
            </w:r>
            <w:r w:rsidR="00105380">
              <w:t>е</w:t>
            </w:r>
            <w:proofErr w:type="spellEnd"/>
            <w:r w:rsidRPr="00210FD3">
              <w:t>, Ницц</w:t>
            </w:r>
            <w:r w:rsidR="00105380">
              <w:t>е</w:t>
            </w:r>
            <w:r w:rsidRPr="00210FD3">
              <w:t xml:space="preserve">, </w:t>
            </w:r>
            <w:proofErr w:type="spellStart"/>
            <w:r w:rsidRPr="00210FD3">
              <w:t>Антиб</w:t>
            </w:r>
            <w:r w:rsidR="00105380">
              <w:t>е</w:t>
            </w:r>
            <w:proofErr w:type="spellEnd"/>
            <w:r w:rsidRPr="00210FD3">
              <w:t xml:space="preserve"> и </w:t>
            </w:r>
            <w:proofErr w:type="spellStart"/>
            <w:r w:rsidRPr="00210FD3">
              <w:t>Ментон</w:t>
            </w:r>
            <w:r w:rsidR="00105380">
              <w:t>е</w:t>
            </w:r>
            <w:proofErr w:type="spellEnd"/>
            <w:r w:rsidRPr="00210FD3">
              <w:t xml:space="preserve">. </w:t>
            </w:r>
            <w:r w:rsidR="00105380">
              <w:t xml:space="preserve">В течение </w:t>
            </w:r>
            <w:r w:rsidRPr="00210FD3">
              <w:t xml:space="preserve">года </w:t>
            </w:r>
            <w:r w:rsidR="00105380">
              <w:t>проводятся и</w:t>
            </w:r>
            <w:r w:rsidR="00105380" w:rsidRPr="00210FD3">
              <w:t xml:space="preserve"> другие мероприятия </w:t>
            </w:r>
            <w:r w:rsidRPr="00210FD3">
              <w:t>(</w:t>
            </w:r>
            <w:r w:rsidR="00105380">
              <w:t xml:space="preserve">сайт: </w:t>
            </w:r>
            <w:proofErr w:type="spellStart"/>
            <w:r w:rsidRPr="00210FD3">
              <w:rPr>
                <w:lang w:val="en-US"/>
              </w:rPr>
              <w:t>departement</w:t>
            </w:r>
            <w:proofErr w:type="spellEnd"/>
            <w:r w:rsidRPr="00210FD3">
              <w:t>06.</w:t>
            </w:r>
            <w:proofErr w:type="spellStart"/>
            <w:r w:rsidRPr="00210FD3">
              <w:rPr>
                <w:lang w:val="en-US"/>
              </w:rPr>
              <w:t>fr</w:t>
            </w:r>
            <w:proofErr w:type="spellEnd"/>
            <w:r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4. </w:t>
            </w:r>
            <w:r w:rsidR="007B539A">
              <w:t xml:space="preserve">Скоростной поезд </w:t>
            </w:r>
            <w:r w:rsidRPr="00210FD3">
              <w:rPr>
                <w:lang w:val="en-US"/>
              </w:rPr>
              <w:t>TGV</w:t>
            </w:r>
            <w:r w:rsidRPr="00210FD3">
              <w:t xml:space="preserve"> </w:t>
            </w:r>
            <w:r w:rsidR="007B539A">
              <w:t xml:space="preserve">из Парижа </w:t>
            </w:r>
            <w:r w:rsidRPr="00210FD3">
              <w:t>в Бордо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7B539A" w:rsidP="00F40E3D">
            <w:pPr>
              <w:ind w:firstLine="567"/>
            </w:pPr>
            <w:r>
              <w:lastRenderedPageBreak/>
              <w:t xml:space="preserve">Новый скоростной поезд </w:t>
            </w:r>
            <w:r w:rsidRPr="00210FD3">
              <w:rPr>
                <w:lang w:val="en-US"/>
              </w:rPr>
              <w:t>TGV</w:t>
            </w:r>
            <w:r w:rsidRPr="00210FD3">
              <w:t xml:space="preserve"> </w:t>
            </w:r>
            <w:r>
              <w:t xml:space="preserve">соединяющий </w:t>
            </w:r>
            <w:r w:rsidR="00210FD3" w:rsidRPr="00210FD3">
              <w:t>Париж</w:t>
            </w:r>
            <w:r>
              <w:t xml:space="preserve"> и </w:t>
            </w:r>
            <w:r w:rsidR="00210FD3" w:rsidRPr="00210FD3">
              <w:t xml:space="preserve">Бордо </w:t>
            </w:r>
            <w:r>
              <w:t xml:space="preserve">наконец-то запустится </w:t>
            </w:r>
            <w:r w:rsidR="00210FD3" w:rsidRPr="00210FD3">
              <w:t>2 июля</w:t>
            </w:r>
            <w:r>
              <w:t xml:space="preserve">. </w:t>
            </w:r>
            <w:r w:rsidR="00051E08">
              <w:t xml:space="preserve">Линия позволит соединить край виноделия и денежные капиталы столицы, поставив их всего лишь в </w:t>
            </w:r>
            <w:r w:rsidR="007644E6">
              <w:t>паре</w:t>
            </w:r>
            <w:r w:rsidR="00210FD3" w:rsidRPr="00210FD3">
              <w:t xml:space="preserve"> час</w:t>
            </w:r>
            <w:r w:rsidR="00051E08">
              <w:t xml:space="preserve">ах езды </w:t>
            </w:r>
            <w:r w:rsidR="00210FD3" w:rsidRPr="00210FD3">
              <w:t xml:space="preserve">друг от друга (в отличие </w:t>
            </w:r>
            <w:r w:rsidR="00051E08">
              <w:t xml:space="preserve">от </w:t>
            </w:r>
            <w:proofErr w:type="gramStart"/>
            <w:r w:rsidR="00051E08">
              <w:t>скорого поезда</w:t>
            </w:r>
            <w:proofErr w:type="gramEnd"/>
            <w:r w:rsidR="00051E08">
              <w:t>, который сейчас идёт 3 часа 11 минут</w:t>
            </w:r>
            <w:r w:rsidR="00210FD3" w:rsidRPr="00210FD3">
              <w:t xml:space="preserve">). </w:t>
            </w:r>
            <w:r w:rsidR="00051E08">
              <w:t xml:space="preserve">Постройка линии обошлась в </w:t>
            </w:r>
            <w:r w:rsidR="00210FD3" w:rsidRPr="00210FD3">
              <w:t>5,3 млрд</w:t>
            </w:r>
            <w:r w:rsidR="00051E08">
              <w:t>. фунтов стерлингов</w:t>
            </w:r>
            <w:r w:rsidR="00210FD3" w:rsidRPr="00210FD3">
              <w:t xml:space="preserve">, </w:t>
            </w:r>
            <w:r w:rsidR="00051E08">
              <w:t xml:space="preserve">и теперь вы сможете приехать в Бордо из Парижа на день и уехать </w:t>
            </w:r>
            <w:r w:rsidR="00A37CF8">
              <w:t xml:space="preserve">тем же </w:t>
            </w:r>
            <w:r w:rsidR="00051E08">
              <w:t>вечером</w:t>
            </w:r>
            <w:r w:rsidR="00210FD3" w:rsidRPr="00210FD3">
              <w:t xml:space="preserve">. Вы </w:t>
            </w:r>
            <w:r w:rsidR="00A37CF8">
              <w:t>можете побывать на великолепном</w:t>
            </w:r>
            <w:r w:rsidR="00A37CF8" w:rsidRPr="00210FD3">
              <w:t xml:space="preserve"> </w:t>
            </w:r>
            <w:r w:rsidR="00A37CF8">
              <w:t xml:space="preserve">фестивале </w:t>
            </w:r>
            <w:r w:rsidR="00A37CF8" w:rsidRPr="005F5734">
              <w:rPr>
                <w:lang w:val="en-US"/>
              </w:rPr>
              <w:t>Cit</w:t>
            </w:r>
            <w:proofErr w:type="spellStart"/>
            <w:r w:rsidR="00A37CF8" w:rsidRPr="00A37CF8">
              <w:t>é</w:t>
            </w:r>
            <w:proofErr w:type="spellEnd"/>
            <w:r w:rsidR="00A37CF8" w:rsidRPr="00A37CF8">
              <w:t xml:space="preserve"> </w:t>
            </w:r>
            <w:r w:rsidR="00A37CF8" w:rsidRPr="005F5734">
              <w:rPr>
                <w:lang w:val="en-US"/>
              </w:rPr>
              <w:t>du</w:t>
            </w:r>
            <w:r w:rsidR="00A37CF8" w:rsidRPr="00A37CF8">
              <w:t xml:space="preserve"> </w:t>
            </w:r>
            <w:r w:rsidR="00A37CF8" w:rsidRPr="005F5734">
              <w:rPr>
                <w:lang w:val="en-US"/>
              </w:rPr>
              <w:t>Vin</w:t>
            </w:r>
            <w:r w:rsidR="00A37CF8" w:rsidRPr="00A37CF8">
              <w:t xml:space="preserve"> </w:t>
            </w:r>
            <w:r w:rsidR="00A37CF8">
              <w:t xml:space="preserve">как в </w:t>
            </w:r>
            <w:r w:rsidR="00A37CF8" w:rsidRPr="00210FD3">
              <w:t>Париж</w:t>
            </w:r>
            <w:r w:rsidR="00A37CF8">
              <w:t>е, так</w:t>
            </w:r>
            <w:r w:rsidR="00A37CF8" w:rsidRPr="00210FD3">
              <w:t xml:space="preserve"> и</w:t>
            </w:r>
            <w:r w:rsidR="007644E6">
              <w:t xml:space="preserve"> </w:t>
            </w:r>
            <w:r w:rsidR="00A37CF8">
              <w:t xml:space="preserve">в </w:t>
            </w:r>
            <w:r w:rsidR="00A37CF8" w:rsidRPr="00210FD3">
              <w:t xml:space="preserve"> Бордо </w:t>
            </w:r>
            <w:r w:rsidR="00210FD3" w:rsidRPr="00210FD3">
              <w:t>(</w:t>
            </w:r>
            <w:r w:rsidR="007644E6">
              <w:t xml:space="preserve">он </w:t>
            </w:r>
            <w:r w:rsidR="00A37CF8">
              <w:t xml:space="preserve">был </w:t>
            </w:r>
            <w:r w:rsidR="007644E6">
              <w:t>основан</w:t>
            </w:r>
            <w:r w:rsidR="00210FD3" w:rsidRPr="00210FD3">
              <w:t xml:space="preserve"> в 2016 году) (</w:t>
            </w:r>
            <w:r w:rsidR="00A37CF8">
              <w:t xml:space="preserve">сайт: </w:t>
            </w:r>
            <w:r w:rsidR="00210FD3" w:rsidRPr="00210FD3">
              <w:rPr>
                <w:lang w:val="en-US"/>
              </w:rPr>
              <w:t>voyages</w:t>
            </w:r>
            <w:r w:rsidR="00210FD3" w:rsidRPr="00210FD3">
              <w:t>-</w:t>
            </w:r>
            <w:proofErr w:type="spellStart"/>
            <w:r w:rsidR="00210FD3" w:rsidRPr="00210FD3">
              <w:rPr>
                <w:lang w:val="en-US"/>
              </w:rPr>
              <w:t>sncf</w:t>
            </w:r>
            <w:proofErr w:type="spellEnd"/>
            <w:r w:rsidR="00210FD3" w:rsidRPr="00210FD3">
              <w:t>.</w:t>
            </w:r>
            <w:r w:rsidR="00210FD3" w:rsidRPr="00210FD3">
              <w:rPr>
                <w:lang w:val="en-US"/>
              </w:rPr>
              <w:t>com</w:t>
            </w:r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5. </w:t>
            </w:r>
            <w:r w:rsidRPr="00210FD3">
              <w:rPr>
                <w:lang w:val="en-US"/>
              </w:rPr>
              <w:t>Le</w:t>
            </w:r>
            <w:r w:rsidRPr="00210FD3">
              <w:t xml:space="preserve"> </w:t>
            </w:r>
            <w:r w:rsidRPr="00210FD3">
              <w:rPr>
                <w:lang w:val="en-US"/>
              </w:rPr>
              <w:t>Havre</w:t>
            </w:r>
            <w:r w:rsidRPr="00210FD3">
              <w:t xml:space="preserve"> </w:t>
            </w:r>
            <w:r w:rsidR="00A37CF8">
              <w:t xml:space="preserve">празднует юбилей – </w:t>
            </w:r>
            <w:r w:rsidRPr="00210FD3">
              <w:t>500 лет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F938E3" w:rsidP="00F40E3D">
            <w:pPr>
              <w:ind w:firstLine="567"/>
            </w:pPr>
            <w:r>
              <w:t>Б</w:t>
            </w:r>
            <w:r w:rsidR="00A37CF8">
              <w:t>егл</w:t>
            </w:r>
            <w:r>
              <w:t xml:space="preserve">ый взгляд на </w:t>
            </w:r>
            <w:r w:rsidR="00A37CF8">
              <w:t xml:space="preserve">порт </w:t>
            </w:r>
            <w:proofErr w:type="spellStart"/>
            <w:r w:rsidR="00A37CF8">
              <w:t>Норман</w:t>
            </w:r>
            <w:proofErr w:type="spellEnd"/>
            <w:r>
              <w:t xml:space="preserve"> сбивает с толку</w:t>
            </w:r>
            <w:r w:rsidR="00210FD3" w:rsidRPr="00210FD3">
              <w:t xml:space="preserve">. </w:t>
            </w:r>
            <w:r w:rsidR="00B70DAA">
              <w:t>Критики говорят, что это место, разрушенное во время войны, было восстановлено по принципу градоустройства «Советские прямые линии»</w:t>
            </w:r>
            <w:r w:rsidR="00210FD3" w:rsidRPr="00210FD3">
              <w:t xml:space="preserve">. </w:t>
            </w:r>
            <w:r w:rsidR="00B70DAA">
              <w:t xml:space="preserve">Но, как мы полагаем, это мнение </w:t>
            </w:r>
            <w:r w:rsidR="00B70DAA" w:rsidRPr="00210FD3">
              <w:t>ошибочно</w:t>
            </w:r>
            <w:r w:rsidR="00210FD3" w:rsidRPr="00210FD3">
              <w:t xml:space="preserve">. </w:t>
            </w:r>
            <w:r w:rsidR="00B70DAA">
              <w:t xml:space="preserve">После войны стояла задача переродить этот </w:t>
            </w:r>
            <w:r w:rsidR="00210FD3" w:rsidRPr="00210FD3">
              <w:t>нездоровы</w:t>
            </w:r>
            <w:r w:rsidR="00B70DAA">
              <w:t>й</w:t>
            </w:r>
            <w:r w:rsidR="00210FD3" w:rsidRPr="00210FD3">
              <w:t xml:space="preserve"> старый город</w:t>
            </w:r>
            <w:r w:rsidR="00B70DAA">
              <w:t>, сделав его светлым, воздушным</w:t>
            </w:r>
            <w:r w:rsidR="00210FD3" w:rsidRPr="00210FD3">
              <w:t xml:space="preserve"> и чисты</w:t>
            </w:r>
            <w:r w:rsidR="00B70DAA">
              <w:t>м</w:t>
            </w:r>
            <w:r w:rsidR="00210FD3" w:rsidRPr="00210FD3">
              <w:t xml:space="preserve">. </w:t>
            </w:r>
            <w:r w:rsidR="00B70DAA">
              <w:t xml:space="preserve">Теперь он стал, пожалуй, </w:t>
            </w:r>
            <w:r w:rsidR="00B70DAA" w:rsidRPr="00210FD3">
              <w:t xml:space="preserve">немного </w:t>
            </w:r>
            <w:r w:rsidR="00210FD3" w:rsidRPr="00210FD3">
              <w:t>монолитны</w:t>
            </w:r>
            <w:r w:rsidR="00B70DAA">
              <w:t>м</w:t>
            </w:r>
            <w:r w:rsidR="00210FD3" w:rsidRPr="00210FD3">
              <w:t xml:space="preserve">, но </w:t>
            </w:r>
            <w:r w:rsidR="00B70DAA">
              <w:t>точно оздоровился</w:t>
            </w:r>
            <w:r w:rsidR="00210FD3" w:rsidRPr="00210FD3">
              <w:t xml:space="preserve">. </w:t>
            </w:r>
            <w:r w:rsidR="007644E6">
              <w:t>Сейчас</w:t>
            </w:r>
            <w:r w:rsidR="00B70DAA">
              <w:t xml:space="preserve"> в нём есть что посмотреть</w:t>
            </w:r>
            <w:r w:rsidR="00210FD3" w:rsidRPr="00210FD3">
              <w:t>. Кроме того</w:t>
            </w:r>
            <w:r w:rsidR="00210FD3">
              <w:t>,</w:t>
            </w:r>
            <w:r w:rsidR="00210FD3" w:rsidRPr="00210FD3">
              <w:t xml:space="preserve"> </w:t>
            </w:r>
            <w:r w:rsidR="00151ABD">
              <w:t xml:space="preserve">с 27 мая по 8 октября </w:t>
            </w:r>
            <w:r w:rsidR="007644E6">
              <w:t>2017</w:t>
            </w:r>
            <w:r w:rsidR="00151ABD">
              <w:t xml:space="preserve">, отмечая юбилей, здесь будут проходить </w:t>
            </w:r>
            <w:r w:rsidR="00210FD3" w:rsidRPr="00210FD3">
              <w:t>художественны</w:t>
            </w:r>
            <w:r w:rsidR="00151ABD">
              <w:t>е</w:t>
            </w:r>
            <w:r w:rsidR="00210FD3" w:rsidRPr="00210FD3">
              <w:t xml:space="preserve"> инсталляци</w:t>
            </w:r>
            <w:r w:rsidR="00151ABD">
              <w:t>и</w:t>
            </w:r>
            <w:r w:rsidR="00210FD3" w:rsidRPr="00210FD3">
              <w:t>, уличн</w:t>
            </w:r>
            <w:r w:rsidR="00151ABD">
              <w:t>ые</w:t>
            </w:r>
            <w:r w:rsidR="00210FD3" w:rsidRPr="00210FD3">
              <w:t xml:space="preserve"> театр</w:t>
            </w:r>
            <w:r w:rsidR="00151ABD">
              <w:t>ы</w:t>
            </w:r>
            <w:r w:rsidR="00210FD3" w:rsidRPr="00210FD3">
              <w:t xml:space="preserve"> и </w:t>
            </w:r>
            <w:r w:rsidR="00151ABD">
              <w:t xml:space="preserve">перворазрядные </w:t>
            </w:r>
            <w:r w:rsidR="00210FD3" w:rsidRPr="00210FD3">
              <w:t>выстав</w:t>
            </w:r>
            <w:r w:rsidR="00151ABD">
              <w:t>ки</w:t>
            </w:r>
            <w:r w:rsidR="00210FD3" w:rsidRPr="00210FD3">
              <w:t xml:space="preserve">. </w:t>
            </w:r>
            <w:r w:rsidR="00151ABD">
              <w:t>В течение последнего</w:t>
            </w:r>
            <w:r w:rsidR="00210FD3" w:rsidRPr="00210FD3">
              <w:t xml:space="preserve"> месяц</w:t>
            </w:r>
            <w:r w:rsidR="00151ABD">
              <w:t xml:space="preserve">а картины Моне </w:t>
            </w:r>
            <w:r w:rsidR="00151ABD" w:rsidRPr="005F5734">
              <w:rPr>
                <w:lang w:val="en-US"/>
              </w:rPr>
              <w:t>Impressions</w:t>
            </w:r>
            <w:r w:rsidR="00151ABD">
              <w:t xml:space="preserve"> и</w:t>
            </w:r>
            <w:r w:rsidR="00151ABD" w:rsidRPr="00151ABD">
              <w:t xml:space="preserve"> </w:t>
            </w:r>
            <w:r w:rsidR="00151ABD" w:rsidRPr="005F5734">
              <w:rPr>
                <w:lang w:val="en-US"/>
              </w:rPr>
              <w:t>Sunrise</w:t>
            </w:r>
            <w:r w:rsidR="00151ABD">
              <w:t xml:space="preserve"> вернутся </w:t>
            </w:r>
            <w:r w:rsidR="00151ABD" w:rsidRPr="00210FD3">
              <w:t>домой, в Музей современного искусства</w:t>
            </w:r>
            <w:r w:rsidR="00151ABD">
              <w:t xml:space="preserve">. С этих картин, как вы знаете, </w:t>
            </w:r>
            <w:r w:rsidR="0063513F">
              <w:t xml:space="preserve">началось </w:t>
            </w:r>
            <w:r w:rsidR="00210FD3" w:rsidRPr="00210FD3">
              <w:t>импрессиони</w:t>
            </w:r>
            <w:r w:rsidR="0063513F">
              <w:t>стическое течение в искусстве в</w:t>
            </w:r>
            <w:r w:rsidR="0063513F" w:rsidRPr="0063513F">
              <w:t xml:space="preserve"> </w:t>
            </w:r>
            <w:r w:rsidR="0063513F" w:rsidRPr="00210FD3">
              <w:rPr>
                <w:lang w:val="en-US"/>
              </w:rPr>
              <w:t>Le</w:t>
            </w:r>
            <w:r w:rsidR="0063513F" w:rsidRPr="00210FD3">
              <w:t xml:space="preserve"> </w:t>
            </w:r>
            <w:r w:rsidR="0063513F" w:rsidRPr="00210FD3">
              <w:rPr>
                <w:lang w:val="en-US"/>
              </w:rPr>
              <w:t>Havre</w:t>
            </w:r>
            <w:r w:rsidR="0063513F">
              <w:t xml:space="preserve"> </w:t>
            </w:r>
            <w:r w:rsidR="00210FD3" w:rsidRPr="00210FD3">
              <w:t>(</w:t>
            </w:r>
            <w:r w:rsidR="0063513F">
              <w:t xml:space="preserve">сайт: </w:t>
            </w:r>
            <w:proofErr w:type="spellStart"/>
            <w:r w:rsidR="00210FD3" w:rsidRPr="00210FD3">
              <w:rPr>
                <w:lang w:val="en-US"/>
              </w:rPr>
              <w:t>uneteauhavre</w:t>
            </w:r>
            <w:proofErr w:type="spellEnd"/>
            <w:r w:rsidR="00210FD3" w:rsidRPr="00210FD3">
              <w:t>2017.</w:t>
            </w:r>
            <w:proofErr w:type="spellStart"/>
            <w:r w:rsidR="00210FD3" w:rsidRPr="00210FD3">
              <w:rPr>
                <w:lang w:val="en-US"/>
              </w:rPr>
              <w:t>fr</w:t>
            </w:r>
            <w:proofErr w:type="spellEnd"/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6. </w:t>
            </w:r>
            <w:r w:rsidR="0063513F">
              <w:t>Полёты</w:t>
            </w:r>
            <w:r w:rsidRPr="00210FD3">
              <w:t xml:space="preserve"> в Оверни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>Авиакомпания</w:t>
            </w:r>
            <w:r w:rsidR="0063513F" w:rsidRPr="0063513F">
              <w:t xml:space="preserve"> </w:t>
            </w:r>
            <w:r w:rsidR="0063513F" w:rsidRPr="005F5734">
              <w:rPr>
                <w:lang w:val="en-US"/>
              </w:rPr>
              <w:t>Fly</w:t>
            </w:r>
            <w:r w:rsidR="0063513F" w:rsidRPr="0063513F">
              <w:t xml:space="preserve"> </w:t>
            </w:r>
            <w:r w:rsidR="0063513F" w:rsidRPr="005F5734">
              <w:rPr>
                <w:lang w:val="en-US"/>
              </w:rPr>
              <w:t>Kiss</w:t>
            </w:r>
            <w:r w:rsidR="0063513F" w:rsidRPr="0063513F">
              <w:t xml:space="preserve"> (</w:t>
            </w:r>
            <w:r w:rsidR="000725BB">
              <w:t xml:space="preserve">сайт: </w:t>
            </w:r>
            <w:r w:rsidR="0063513F" w:rsidRPr="005F5734">
              <w:rPr>
                <w:lang w:val="en-US"/>
              </w:rPr>
              <w:t>fly</w:t>
            </w:r>
            <w:r w:rsidR="0063513F" w:rsidRPr="0063513F">
              <w:t>-</w:t>
            </w:r>
            <w:r w:rsidR="0063513F" w:rsidRPr="005F5734">
              <w:rPr>
                <w:lang w:val="en-US"/>
              </w:rPr>
              <w:t>kiss</w:t>
            </w:r>
            <w:r w:rsidR="0063513F" w:rsidRPr="0063513F">
              <w:t>.</w:t>
            </w:r>
            <w:r w:rsidR="0063513F" w:rsidRPr="005F5734">
              <w:rPr>
                <w:lang w:val="en-US"/>
              </w:rPr>
              <w:t>com</w:t>
            </w:r>
            <w:r w:rsidR="0063513F" w:rsidRPr="0063513F">
              <w:t>)</w:t>
            </w:r>
            <w:r w:rsidR="000725BB">
              <w:t xml:space="preserve"> имеет </w:t>
            </w:r>
            <w:r w:rsidR="0063513F">
              <w:t xml:space="preserve">штаб-квартиру в </w:t>
            </w:r>
            <w:proofErr w:type="spellStart"/>
            <w:r w:rsidRPr="00210FD3">
              <w:t>Клермон-Ферран</w:t>
            </w:r>
            <w:proofErr w:type="spellEnd"/>
            <w:r w:rsidR="000725BB">
              <w:t>.</w:t>
            </w:r>
            <w:r w:rsidRPr="00210FD3">
              <w:t xml:space="preserve"> </w:t>
            </w:r>
            <w:r w:rsidR="000725BB">
              <w:t xml:space="preserve">У неё не </w:t>
            </w:r>
            <w:r w:rsidRPr="00210FD3">
              <w:t xml:space="preserve">только </w:t>
            </w:r>
            <w:r w:rsidR="0063513F">
              <w:t>отличное название</w:t>
            </w:r>
            <w:r>
              <w:t>,</w:t>
            </w:r>
            <w:r w:rsidR="0063513F">
              <w:t xml:space="preserve"> но </w:t>
            </w:r>
            <w:r w:rsidR="000725BB">
              <w:t xml:space="preserve">ещё она </w:t>
            </w:r>
            <w:r w:rsidR="0063513F">
              <w:t>запустила в 2017 году</w:t>
            </w:r>
            <w:r w:rsidRPr="00210FD3">
              <w:t xml:space="preserve"> регулярные рейсы </w:t>
            </w:r>
            <w:r w:rsidR="0063513F">
              <w:t xml:space="preserve">между </w:t>
            </w:r>
            <w:proofErr w:type="spellStart"/>
            <w:r w:rsidRPr="00210FD3">
              <w:t>Лутон</w:t>
            </w:r>
            <w:proofErr w:type="spellEnd"/>
            <w:r w:rsidR="0063513F">
              <w:t xml:space="preserve"> и </w:t>
            </w:r>
            <w:proofErr w:type="spellStart"/>
            <w:r w:rsidR="0063513F">
              <w:t>Клермон</w:t>
            </w:r>
            <w:proofErr w:type="spellEnd"/>
            <w:r w:rsidR="0063513F">
              <w:t xml:space="preserve"> за </w:t>
            </w:r>
            <w:r w:rsidRPr="00210FD3">
              <w:t xml:space="preserve">102 </w:t>
            </w:r>
            <w:r w:rsidR="0063513F">
              <w:t>фунта стерлингов</w:t>
            </w:r>
            <w:r w:rsidRPr="00210FD3">
              <w:t xml:space="preserve"> </w:t>
            </w:r>
            <w:r w:rsidR="0063513F">
              <w:t xml:space="preserve">в </w:t>
            </w:r>
            <w:r w:rsidRPr="00210FD3">
              <w:t>одну сторону. Таким образом</w:t>
            </w:r>
            <w:r>
              <w:t>,</w:t>
            </w:r>
            <w:r w:rsidRPr="00210FD3">
              <w:t xml:space="preserve"> </w:t>
            </w:r>
            <w:r w:rsidR="000725BB">
              <w:t xml:space="preserve">у вас есть возможность добраться на самолёте к выставке </w:t>
            </w:r>
            <w:r w:rsidRPr="00210FD3">
              <w:rPr>
                <w:lang w:val="en-US"/>
              </w:rPr>
              <w:t>ASM</w:t>
            </w:r>
            <w:r w:rsidRPr="00210FD3">
              <w:t xml:space="preserve"> </w:t>
            </w:r>
            <w:r w:rsidRPr="00210FD3">
              <w:rPr>
                <w:lang w:val="en-US"/>
              </w:rPr>
              <w:t>Experience</w:t>
            </w:r>
            <w:r w:rsidR="000725BB">
              <w:t xml:space="preserve"> – единственному в </w:t>
            </w:r>
            <w:r w:rsidRPr="00210FD3">
              <w:t xml:space="preserve">Европе </w:t>
            </w:r>
            <w:r w:rsidR="000725BB">
              <w:t xml:space="preserve">музею </w:t>
            </w:r>
            <w:r w:rsidRPr="00210FD3">
              <w:t>регби</w:t>
            </w:r>
            <w:proofErr w:type="gramStart"/>
            <w:r w:rsidR="000725BB">
              <w:t>.</w:t>
            </w:r>
            <w:proofErr w:type="gramEnd"/>
            <w:r w:rsidR="000725BB">
              <w:t xml:space="preserve"> Его удалось основать благодаря популярности местной команды по регби</w:t>
            </w:r>
            <w:r w:rsidR="000725BB" w:rsidRPr="000725BB">
              <w:t xml:space="preserve"> </w:t>
            </w:r>
            <w:r w:rsidR="000725BB" w:rsidRPr="005F5734">
              <w:rPr>
                <w:lang w:val="en-US"/>
              </w:rPr>
              <w:t>ASM</w:t>
            </w:r>
            <w:r w:rsidR="000725BB" w:rsidRPr="000725BB">
              <w:t xml:space="preserve"> </w:t>
            </w:r>
            <w:r w:rsidR="000725BB" w:rsidRPr="005F5734">
              <w:rPr>
                <w:lang w:val="en-US"/>
              </w:rPr>
              <w:t>Clermont</w:t>
            </w:r>
            <w:r w:rsidR="000725BB" w:rsidRPr="000725BB">
              <w:t>-</w:t>
            </w:r>
            <w:r w:rsidR="000725BB" w:rsidRPr="005F5734">
              <w:rPr>
                <w:lang w:val="en-US"/>
              </w:rPr>
              <w:t>Auvergne</w:t>
            </w:r>
            <w:r w:rsidR="000725BB" w:rsidRPr="000725BB">
              <w:t xml:space="preserve"> </w:t>
            </w:r>
            <w:r w:rsidRPr="000725BB">
              <w:t>(</w:t>
            </w:r>
            <w:r w:rsidR="000725BB">
              <w:t>сайт</w:t>
            </w:r>
            <w:r w:rsidR="000725BB" w:rsidRPr="000725BB">
              <w:t xml:space="preserve">: </w:t>
            </w:r>
            <w:proofErr w:type="spellStart"/>
            <w:r w:rsidRPr="00210FD3">
              <w:rPr>
                <w:lang w:val="en-US"/>
              </w:rPr>
              <w:t>asm</w:t>
            </w:r>
            <w:proofErr w:type="spellEnd"/>
            <w:r w:rsidRPr="000725BB">
              <w:t>-</w:t>
            </w:r>
            <w:r w:rsidRPr="00210FD3">
              <w:rPr>
                <w:lang w:val="en-US"/>
              </w:rPr>
              <w:t>experience</w:t>
            </w:r>
            <w:r w:rsidRPr="000725BB">
              <w:t>.</w:t>
            </w:r>
            <w:r w:rsidRPr="00210FD3">
              <w:rPr>
                <w:lang w:val="en-US"/>
              </w:rPr>
              <w:t>com</w:t>
            </w:r>
            <w:r w:rsidRPr="000725BB">
              <w:t xml:space="preserve">). </w:t>
            </w:r>
            <w:r w:rsidRPr="00210FD3">
              <w:t xml:space="preserve">Кроме того, более доступным становится </w:t>
            </w:r>
            <w:r w:rsidR="0010211E">
              <w:t xml:space="preserve">и </w:t>
            </w:r>
            <w:r w:rsidRPr="00210FD3">
              <w:t xml:space="preserve">прекрасный старый город </w:t>
            </w:r>
            <w:proofErr w:type="spellStart"/>
            <w:r w:rsidRPr="00210FD3">
              <w:t>Ле</w:t>
            </w:r>
            <w:r>
              <w:t>-</w:t>
            </w:r>
            <w:r w:rsidRPr="00210FD3">
              <w:t>Пюи</w:t>
            </w:r>
            <w:proofErr w:type="spellEnd"/>
            <w:r w:rsidR="0010211E">
              <w:t>. В нём</w:t>
            </w:r>
            <w:r w:rsidRPr="00210FD3">
              <w:t xml:space="preserve"> </w:t>
            </w:r>
            <w:r w:rsidR="0010211E">
              <w:t xml:space="preserve">с </w:t>
            </w:r>
            <w:r w:rsidRPr="00210FD3">
              <w:t>ма</w:t>
            </w:r>
            <w:r w:rsidR="0010211E">
              <w:t>я 2017 года</w:t>
            </w:r>
            <w:r w:rsidRPr="00210FD3">
              <w:t xml:space="preserve"> открывает</w:t>
            </w:r>
            <w:r w:rsidR="0010211E">
              <w:t>ся новый, «облегчённый</w:t>
            </w:r>
            <w:r w:rsidRPr="00210FD3">
              <w:t xml:space="preserve"> путь</w:t>
            </w:r>
            <w:r w:rsidR="0010211E">
              <w:t>»</w:t>
            </w:r>
            <w:r w:rsidRPr="00210FD3">
              <w:t xml:space="preserve"> </w:t>
            </w:r>
            <w:r w:rsidR="008B145E">
              <w:t xml:space="preserve">для осмотра </w:t>
            </w:r>
            <w:r w:rsidRPr="00210FD3">
              <w:t>собор</w:t>
            </w:r>
            <w:r w:rsidR="0010211E">
              <w:t>ов</w:t>
            </w:r>
            <w:r w:rsidRPr="00210FD3">
              <w:t xml:space="preserve"> и других памятников</w:t>
            </w:r>
            <w:r w:rsidR="008B145E">
              <w:t xml:space="preserve"> архитектуры города</w:t>
            </w:r>
            <w:r w:rsidRPr="00210FD3">
              <w:t xml:space="preserve">, </w:t>
            </w:r>
            <w:r w:rsidR="008B145E">
              <w:t xml:space="preserve">которые </w:t>
            </w:r>
            <w:r w:rsidR="007644E6">
              <w:t>освещаю</w:t>
            </w:r>
            <w:r w:rsidRPr="00210FD3">
              <w:t xml:space="preserve">тся </w:t>
            </w:r>
            <w:r w:rsidR="007644E6">
              <w:t xml:space="preserve">прожекторами </w:t>
            </w:r>
            <w:r w:rsidRPr="00210FD3">
              <w:t>каждую ночь в течение лета (</w:t>
            </w:r>
            <w:r w:rsidR="008B145E">
              <w:t xml:space="preserve">сайт: </w:t>
            </w:r>
            <w:proofErr w:type="spellStart"/>
            <w:r w:rsidRPr="00210FD3">
              <w:rPr>
                <w:lang w:val="en-US"/>
              </w:rPr>
              <w:t>puydelumiere</w:t>
            </w:r>
            <w:proofErr w:type="spellEnd"/>
            <w:r w:rsidRPr="00210FD3">
              <w:t>.</w:t>
            </w:r>
            <w:proofErr w:type="spellStart"/>
            <w:r w:rsidRPr="00210FD3">
              <w:rPr>
                <w:lang w:val="en-US"/>
              </w:rPr>
              <w:t>fr</w:t>
            </w:r>
            <w:proofErr w:type="spellEnd"/>
            <w:r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>7. Воздушные шары в Лотарингии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E82914" w:rsidP="00F40E3D">
            <w:pPr>
              <w:ind w:firstLine="567"/>
            </w:pPr>
            <w:r>
              <w:t xml:space="preserve">Это место спорит с </w:t>
            </w:r>
            <w:proofErr w:type="spellStart"/>
            <w:r w:rsidRPr="00210FD3">
              <w:t>Альбукерке</w:t>
            </w:r>
            <w:proofErr w:type="spellEnd"/>
            <w:r w:rsidRPr="00210FD3">
              <w:t xml:space="preserve"> в США </w:t>
            </w:r>
            <w:r>
              <w:t xml:space="preserve">о том, кто принимает самый большой в мире фестиваль </w:t>
            </w:r>
            <w:r w:rsidR="00210FD3" w:rsidRPr="00210FD3">
              <w:t>воздушны</w:t>
            </w:r>
            <w:r>
              <w:t>х</w:t>
            </w:r>
            <w:r w:rsidR="00210FD3" w:rsidRPr="00210FD3">
              <w:t xml:space="preserve"> шар</w:t>
            </w:r>
            <w:r>
              <w:t xml:space="preserve">ов. Фестиваль </w:t>
            </w:r>
            <w:proofErr w:type="spellStart"/>
            <w:r w:rsidRPr="005F5734">
              <w:rPr>
                <w:lang w:val="en-US"/>
              </w:rPr>
              <w:t>Mondial</w:t>
            </w:r>
            <w:proofErr w:type="spellEnd"/>
            <w:r w:rsidRPr="00E82914">
              <w:t xml:space="preserve"> </w:t>
            </w:r>
            <w:r w:rsidRPr="005F5734">
              <w:rPr>
                <w:lang w:val="en-US"/>
              </w:rPr>
              <w:t>Air</w:t>
            </w:r>
            <w:r w:rsidRPr="00E82914">
              <w:t xml:space="preserve"> </w:t>
            </w:r>
            <w:proofErr w:type="spellStart"/>
            <w:r w:rsidRPr="005F5734">
              <w:rPr>
                <w:lang w:val="en-US"/>
              </w:rPr>
              <w:t>Ballons</w:t>
            </w:r>
            <w:proofErr w:type="spellEnd"/>
            <w:r w:rsidR="00210FD3" w:rsidRPr="00210FD3">
              <w:t xml:space="preserve"> </w:t>
            </w:r>
            <w:r>
              <w:t>на</w:t>
            </w:r>
            <w:r w:rsidR="00210FD3" w:rsidRPr="00210FD3">
              <w:t xml:space="preserve"> северо</w:t>
            </w:r>
            <w:r w:rsidR="00210FD3">
              <w:t>-</w:t>
            </w:r>
            <w:r w:rsidR="00210FD3" w:rsidRPr="00210FD3">
              <w:t>восто</w:t>
            </w:r>
            <w:r>
              <w:t xml:space="preserve">ке </w:t>
            </w:r>
            <w:r w:rsidR="00210FD3" w:rsidRPr="00210FD3">
              <w:t xml:space="preserve">Франции </w:t>
            </w:r>
            <w:r>
              <w:t xml:space="preserve">организовывается раз </w:t>
            </w:r>
            <w:r w:rsidRPr="00210FD3">
              <w:t>в два года</w:t>
            </w:r>
            <w:r>
              <w:t xml:space="preserve"> и в 2017 в нём примут участие примерно 450 воздушных шаров и 50 стран участников.</w:t>
            </w:r>
            <w:proofErr w:type="gramStart"/>
            <w:r>
              <w:t xml:space="preserve"> </w:t>
            </w:r>
            <w:proofErr w:type="gramEnd"/>
            <w:r>
              <w:t xml:space="preserve">Здесь </w:t>
            </w:r>
            <w:r>
              <w:lastRenderedPageBreak/>
              <w:t xml:space="preserve">вы встретите все разновидности воздушных шаров: </w:t>
            </w:r>
            <w:r w:rsidR="00210FD3" w:rsidRPr="00210FD3">
              <w:t>огромны</w:t>
            </w:r>
            <w:r>
              <w:t>е</w:t>
            </w:r>
            <w:r w:rsidR="00210FD3" w:rsidRPr="00210FD3">
              <w:t xml:space="preserve"> и элегантны</w:t>
            </w:r>
            <w:r>
              <w:t>е</w:t>
            </w:r>
            <w:r w:rsidR="00210FD3" w:rsidRPr="00210FD3">
              <w:t xml:space="preserve">, </w:t>
            </w:r>
            <w:r>
              <w:t xml:space="preserve">уродливые </w:t>
            </w:r>
            <w:r w:rsidR="00210FD3" w:rsidRPr="00210FD3">
              <w:t xml:space="preserve">и </w:t>
            </w:r>
            <w:r w:rsidR="008904FB">
              <w:t>красивые</w:t>
            </w:r>
            <w:r w:rsidR="00210FD3" w:rsidRPr="00210FD3">
              <w:t xml:space="preserve">. </w:t>
            </w:r>
            <w:r w:rsidR="008904FB">
              <w:t xml:space="preserve">Сбор будет </w:t>
            </w:r>
            <w:r w:rsidR="00210FD3" w:rsidRPr="00210FD3">
              <w:t xml:space="preserve">на аэродроме </w:t>
            </w:r>
            <w:proofErr w:type="spellStart"/>
            <w:r w:rsidR="00210FD3" w:rsidRPr="00210FD3">
              <w:rPr>
                <w:lang w:val="en-US"/>
              </w:rPr>
              <w:t>Chambley</w:t>
            </w:r>
            <w:proofErr w:type="spellEnd"/>
            <w:r w:rsidR="008904FB">
              <w:t>, ранее бывшего под руководством</w:t>
            </w:r>
            <w:r w:rsidR="00210FD3" w:rsidRPr="00210FD3">
              <w:t xml:space="preserve"> НАТО</w:t>
            </w:r>
            <w:r w:rsidR="008904FB">
              <w:t>,</w:t>
            </w:r>
            <w:r w:rsidR="00210FD3" w:rsidRPr="00210FD3">
              <w:t xml:space="preserve"> близ </w:t>
            </w:r>
            <w:r w:rsidR="008904FB">
              <w:t xml:space="preserve">поселения </w:t>
            </w:r>
            <w:proofErr w:type="spellStart"/>
            <w:r w:rsidR="00210FD3" w:rsidRPr="00210FD3">
              <w:t>Меца</w:t>
            </w:r>
            <w:proofErr w:type="spellEnd"/>
            <w:r w:rsidR="008904FB">
              <w:t>,</w:t>
            </w:r>
            <w:r w:rsidR="00210FD3" w:rsidRPr="00210FD3">
              <w:t xml:space="preserve"> </w:t>
            </w:r>
            <w:r w:rsidR="008904FB">
              <w:t>21</w:t>
            </w:r>
            <w:r w:rsidR="00522764">
              <w:t>–</w:t>
            </w:r>
            <w:r w:rsidR="008904FB">
              <w:t xml:space="preserve">30 </w:t>
            </w:r>
            <w:r w:rsidR="00210FD3" w:rsidRPr="00210FD3">
              <w:t xml:space="preserve">июля </w:t>
            </w:r>
            <w:r w:rsidR="008904FB">
              <w:t>2017</w:t>
            </w:r>
            <w:r w:rsidR="00210FD3" w:rsidRPr="00210FD3">
              <w:t xml:space="preserve">. </w:t>
            </w:r>
            <w:r w:rsidR="00D56438">
              <w:t>Е</w:t>
            </w:r>
            <w:r w:rsidR="00210FD3" w:rsidRPr="00210FD3">
              <w:t>жедневн</w:t>
            </w:r>
            <w:r w:rsidR="00D56438">
              <w:t>о будут организовываться массовые полеты</w:t>
            </w:r>
            <w:r w:rsidR="00210FD3" w:rsidRPr="00210FD3">
              <w:t xml:space="preserve"> и </w:t>
            </w:r>
            <w:r w:rsidR="00D56438">
              <w:t>соревнования по сноровке обращения с воздушными</w:t>
            </w:r>
            <w:r w:rsidR="00210FD3" w:rsidRPr="00210FD3">
              <w:t xml:space="preserve"> шара</w:t>
            </w:r>
            <w:r w:rsidR="00D56438">
              <w:t xml:space="preserve">ми, а также </w:t>
            </w:r>
            <w:r w:rsidR="00210FD3" w:rsidRPr="00210FD3">
              <w:t>связанны</w:t>
            </w:r>
            <w:r w:rsidR="00522764">
              <w:t>е</w:t>
            </w:r>
            <w:r w:rsidR="00210FD3" w:rsidRPr="00210FD3">
              <w:t xml:space="preserve"> с ними </w:t>
            </w:r>
            <w:r w:rsidR="00D56438">
              <w:t>на</w:t>
            </w:r>
            <w:r w:rsidR="00210FD3" w:rsidRPr="00210FD3">
              <w:t>земны</w:t>
            </w:r>
            <w:r w:rsidR="00D56438">
              <w:t>е</w:t>
            </w:r>
            <w:r w:rsidR="00210FD3" w:rsidRPr="00210FD3">
              <w:t xml:space="preserve"> </w:t>
            </w:r>
            <w:r w:rsidR="00D56438">
              <w:t>развлечения. П</w:t>
            </w:r>
            <w:r w:rsidR="00210FD3" w:rsidRPr="00210FD3">
              <w:t>осетител</w:t>
            </w:r>
            <w:r w:rsidR="00D56438">
              <w:t>и получат шанс попробовать управлять шаром самостоятельно</w:t>
            </w:r>
            <w:r w:rsidR="00210FD3" w:rsidRPr="00210FD3">
              <w:t xml:space="preserve"> (</w:t>
            </w:r>
            <w:r w:rsidR="00D56438">
              <w:t xml:space="preserve">сайт: </w:t>
            </w:r>
            <w:proofErr w:type="spellStart"/>
            <w:r w:rsidR="00210FD3" w:rsidRPr="00210FD3">
              <w:rPr>
                <w:lang w:val="en-US"/>
              </w:rPr>
              <w:t>pilatre</w:t>
            </w:r>
            <w:proofErr w:type="spellEnd"/>
            <w:r w:rsidR="00210FD3" w:rsidRPr="00210FD3">
              <w:t>-</w:t>
            </w:r>
            <w:r w:rsidR="00210FD3" w:rsidRPr="00210FD3">
              <w:rPr>
                <w:lang w:val="en-US"/>
              </w:rPr>
              <w:t>de</w:t>
            </w:r>
            <w:r w:rsidR="00210FD3" w:rsidRPr="00210FD3">
              <w:t>-</w:t>
            </w:r>
            <w:proofErr w:type="spellStart"/>
            <w:r w:rsidR="00210FD3" w:rsidRPr="00210FD3">
              <w:rPr>
                <w:lang w:val="en-US"/>
              </w:rPr>
              <w:t>rozier</w:t>
            </w:r>
            <w:proofErr w:type="spellEnd"/>
            <w:r w:rsidR="00210FD3" w:rsidRPr="00210FD3">
              <w:t>.</w:t>
            </w:r>
            <w:r w:rsidR="00210FD3" w:rsidRPr="00210FD3">
              <w:rPr>
                <w:lang w:val="en-US"/>
              </w:rPr>
              <w:t>com</w:t>
            </w:r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D56438" w:rsidRDefault="00D56438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 xml:space="preserve">8. </w:t>
            </w:r>
            <w:r w:rsidR="00F45770" w:rsidRPr="005F5734">
              <w:rPr>
                <w:lang w:val="en-US"/>
              </w:rPr>
              <w:t>The Bridge</w:t>
            </w:r>
            <w:r w:rsidR="00F45770">
              <w:t>,</w:t>
            </w:r>
            <w:r w:rsidR="00F45770" w:rsidRPr="00210FD3">
              <w:t xml:space="preserve"> </w:t>
            </w:r>
            <w:r w:rsidRPr="00210FD3">
              <w:t>2017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D56438" w:rsidP="00F40E3D">
            <w:pPr>
              <w:ind w:firstLine="567"/>
            </w:pPr>
            <w:r>
              <w:t>26 июня 1917 г.</w:t>
            </w:r>
            <w:r w:rsidR="00210FD3" w:rsidRPr="00210FD3">
              <w:t xml:space="preserve"> первые американские войска высадились в </w:t>
            </w:r>
            <w:proofErr w:type="spellStart"/>
            <w:r w:rsidR="00210FD3" w:rsidRPr="00210FD3">
              <w:t>Сен</w:t>
            </w:r>
            <w:r w:rsidR="00210FD3">
              <w:t>-</w:t>
            </w:r>
            <w:r w:rsidR="00210FD3" w:rsidRPr="00210FD3">
              <w:t>Назер</w:t>
            </w:r>
            <w:proofErr w:type="spellEnd"/>
            <w:r w:rsidR="00A64717">
              <w:t xml:space="preserve"> в рамках </w:t>
            </w:r>
            <w:r w:rsidR="00210FD3" w:rsidRPr="00210FD3">
              <w:t>Великой войн</w:t>
            </w:r>
            <w:r w:rsidR="00A64717">
              <w:t>ы</w:t>
            </w:r>
            <w:r w:rsidR="00210FD3" w:rsidRPr="00210FD3">
              <w:t xml:space="preserve">. С июня по сентябрь </w:t>
            </w:r>
            <w:r w:rsidR="00A64717">
              <w:t xml:space="preserve">2017 в </w:t>
            </w:r>
            <w:r w:rsidR="00210FD3" w:rsidRPr="00210FD3">
              <w:t xml:space="preserve">устье реки Луары </w:t>
            </w:r>
            <w:r w:rsidR="00A64717">
              <w:t xml:space="preserve">проходит </w:t>
            </w:r>
            <w:r w:rsidR="00210FD3" w:rsidRPr="00210FD3">
              <w:t>праздн</w:t>
            </w:r>
            <w:r w:rsidR="00A64717">
              <w:t>ование Американского Лета</w:t>
            </w:r>
            <w:r w:rsidR="00210FD3" w:rsidRPr="00210FD3">
              <w:t xml:space="preserve"> в память</w:t>
            </w:r>
            <w:r w:rsidR="00A64717">
              <w:t xml:space="preserve"> об этой высадке</w:t>
            </w:r>
            <w:r w:rsidR="00210FD3" w:rsidRPr="00210FD3">
              <w:t xml:space="preserve">. </w:t>
            </w:r>
            <w:r w:rsidR="00A64717">
              <w:t xml:space="preserve">Программа </w:t>
            </w:r>
            <w:r w:rsidR="00210FD3" w:rsidRPr="00210FD3">
              <w:t xml:space="preserve">будет включать в себя </w:t>
            </w:r>
            <w:r w:rsidR="00A64717" w:rsidRPr="00210FD3">
              <w:t xml:space="preserve">чемпионат мира </w:t>
            </w:r>
            <w:r w:rsidR="00A64717">
              <w:t xml:space="preserve">по баскетболу 3х3 </w:t>
            </w:r>
            <w:r w:rsidR="00A64717" w:rsidRPr="00210FD3">
              <w:t xml:space="preserve">в Нанте </w:t>
            </w:r>
            <w:r w:rsidR="00210FD3" w:rsidRPr="00210FD3">
              <w:t>(17</w:t>
            </w:r>
            <w:r w:rsidR="00A64717">
              <w:t>–</w:t>
            </w:r>
            <w:r w:rsidR="00210FD3" w:rsidRPr="00210FD3">
              <w:t>21 июня), джазовы</w:t>
            </w:r>
            <w:r w:rsidR="00F45770">
              <w:t>й</w:t>
            </w:r>
            <w:r w:rsidR="00210FD3" w:rsidRPr="00210FD3">
              <w:t xml:space="preserve"> ф</w:t>
            </w:r>
            <w:r w:rsidR="00F45770">
              <w:t>естиваль</w:t>
            </w:r>
            <w:r w:rsidR="00210FD3" w:rsidRPr="00210FD3">
              <w:t xml:space="preserve"> в Нанте и </w:t>
            </w:r>
            <w:proofErr w:type="spellStart"/>
            <w:r w:rsidR="00210FD3" w:rsidRPr="00210FD3">
              <w:t>Сен</w:t>
            </w:r>
            <w:r w:rsidR="00210FD3">
              <w:t>-</w:t>
            </w:r>
            <w:r w:rsidR="00210FD3" w:rsidRPr="00210FD3">
              <w:t>Назер</w:t>
            </w:r>
            <w:proofErr w:type="spellEnd"/>
            <w:r w:rsidR="00210FD3" w:rsidRPr="00210FD3">
              <w:t xml:space="preserve">. </w:t>
            </w:r>
            <w:r w:rsidR="00F45770">
              <w:t xml:space="preserve">Однако ключевым событием будет всё же лодочная </w:t>
            </w:r>
            <w:r w:rsidR="00210FD3" w:rsidRPr="00210FD3">
              <w:t>гонка</w:t>
            </w:r>
            <w:r w:rsidR="00F45770">
              <w:t xml:space="preserve"> под названием </w:t>
            </w:r>
            <w:r w:rsidR="00F45770" w:rsidRPr="005F5734">
              <w:rPr>
                <w:lang w:val="en-US"/>
              </w:rPr>
              <w:t>The</w:t>
            </w:r>
            <w:r w:rsidR="00F45770" w:rsidRPr="00F45770">
              <w:t xml:space="preserve"> </w:t>
            </w:r>
            <w:r w:rsidR="00F45770" w:rsidRPr="005F5734">
              <w:rPr>
                <w:lang w:val="en-US"/>
              </w:rPr>
              <w:t>Bridge</w:t>
            </w:r>
            <w:r w:rsidR="0090150D">
              <w:t>. В ней будут соревноваться</w:t>
            </w:r>
            <w:r w:rsidR="00F45770" w:rsidRPr="00210FD3">
              <w:t xml:space="preserve"> </w:t>
            </w:r>
            <w:r w:rsidR="0090150D">
              <w:t xml:space="preserve">судно </w:t>
            </w:r>
            <w:r w:rsidR="00210FD3" w:rsidRPr="00210FD3">
              <w:rPr>
                <w:lang w:val="en-US"/>
              </w:rPr>
              <w:t>Queen</w:t>
            </w:r>
            <w:r w:rsidR="00210FD3" w:rsidRPr="00210FD3">
              <w:t xml:space="preserve"> </w:t>
            </w:r>
            <w:r w:rsidR="00210FD3" w:rsidRPr="00210FD3">
              <w:rPr>
                <w:lang w:val="en-US"/>
              </w:rPr>
              <w:t>Mary</w:t>
            </w:r>
            <w:r w:rsidR="00210FD3" w:rsidRPr="00210FD3">
              <w:t xml:space="preserve"> 2 (</w:t>
            </w:r>
            <w:r w:rsidR="0090150D">
              <w:t xml:space="preserve">построено </w:t>
            </w:r>
            <w:r w:rsidR="00210FD3" w:rsidRPr="00210FD3">
              <w:t xml:space="preserve">в </w:t>
            </w:r>
            <w:proofErr w:type="spellStart"/>
            <w:r w:rsidR="00210FD3" w:rsidRPr="00210FD3">
              <w:t>Сен</w:t>
            </w:r>
            <w:r w:rsidR="00210FD3">
              <w:t>-</w:t>
            </w:r>
            <w:r w:rsidR="00210FD3" w:rsidRPr="00210FD3">
              <w:t>Назер</w:t>
            </w:r>
            <w:r w:rsidR="00F45770">
              <w:t>е</w:t>
            </w:r>
            <w:proofErr w:type="spellEnd"/>
            <w:r w:rsidR="00210FD3" w:rsidRPr="00210FD3">
              <w:t>)</w:t>
            </w:r>
            <w:r w:rsidR="0090150D">
              <w:t xml:space="preserve"> и 4 </w:t>
            </w:r>
            <w:proofErr w:type="spellStart"/>
            <w:r w:rsidR="00210FD3" w:rsidRPr="00210FD3">
              <w:t>многокорпусник</w:t>
            </w:r>
            <w:r w:rsidR="0090150D">
              <w:t>а</w:t>
            </w:r>
            <w:proofErr w:type="spellEnd"/>
            <w:r w:rsidR="00F45770">
              <w:t xml:space="preserve"> с</w:t>
            </w:r>
            <w:r w:rsidR="00210FD3" w:rsidRPr="00210FD3">
              <w:t xml:space="preserve"> французскими </w:t>
            </w:r>
            <w:r w:rsidR="00F45770" w:rsidRPr="00210FD3">
              <w:t>шкипер</w:t>
            </w:r>
            <w:r w:rsidR="00F45770">
              <w:t>ами –</w:t>
            </w:r>
            <w:r w:rsidR="00F45770" w:rsidRPr="00210FD3">
              <w:t xml:space="preserve"> </w:t>
            </w:r>
            <w:r w:rsidR="00210FD3" w:rsidRPr="00210FD3">
              <w:t>звездами парусного спорта</w:t>
            </w:r>
            <w:r w:rsidR="00F45770">
              <w:t xml:space="preserve">. </w:t>
            </w:r>
            <w:r w:rsidR="0090150D">
              <w:t xml:space="preserve">Маршрут: от </w:t>
            </w:r>
            <w:proofErr w:type="spellStart"/>
            <w:r w:rsidR="0090150D" w:rsidRPr="00210FD3">
              <w:t>Сен</w:t>
            </w:r>
            <w:r w:rsidR="0090150D">
              <w:t>-</w:t>
            </w:r>
            <w:r w:rsidR="0090150D" w:rsidRPr="00210FD3">
              <w:t>Назер</w:t>
            </w:r>
            <w:proofErr w:type="spellEnd"/>
            <w:r w:rsidR="0090150D">
              <w:t xml:space="preserve">, Франция до моста </w:t>
            </w:r>
            <w:proofErr w:type="spellStart"/>
            <w:r w:rsidR="0090150D" w:rsidRPr="00210FD3">
              <w:t>Верразано</w:t>
            </w:r>
            <w:proofErr w:type="spellEnd"/>
            <w:r w:rsidR="0090150D">
              <w:t xml:space="preserve"> в</w:t>
            </w:r>
            <w:r w:rsidR="0090150D" w:rsidRPr="00210FD3">
              <w:t xml:space="preserve"> Нью</w:t>
            </w:r>
            <w:r w:rsidR="0090150D">
              <w:t>-</w:t>
            </w:r>
            <w:r w:rsidR="0090150D" w:rsidRPr="00210FD3">
              <w:t>Йорк</w:t>
            </w:r>
            <w:r w:rsidR="0090150D">
              <w:t xml:space="preserve">е, США. </w:t>
            </w:r>
            <w:r w:rsidR="00F45770">
              <w:t xml:space="preserve">Действие запланировано </w:t>
            </w:r>
            <w:r w:rsidR="0090150D">
              <w:t xml:space="preserve">к старту </w:t>
            </w:r>
            <w:r w:rsidR="00210FD3" w:rsidRPr="00210FD3">
              <w:t>25 июня (</w:t>
            </w:r>
            <w:proofErr w:type="spellStart"/>
            <w:r w:rsidR="00210FD3" w:rsidRPr="00210FD3">
              <w:rPr>
                <w:lang w:val="en-US"/>
              </w:rPr>
              <w:t>thebridge</w:t>
            </w:r>
            <w:proofErr w:type="spellEnd"/>
            <w:r w:rsidR="00210FD3" w:rsidRPr="00210FD3">
              <w:t>2017.</w:t>
            </w:r>
            <w:r w:rsidR="00210FD3" w:rsidRPr="00210FD3">
              <w:rPr>
                <w:lang w:val="en-US"/>
              </w:rPr>
              <w:t>com</w:t>
            </w:r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210FD3" w:rsidP="00F40E3D">
            <w:pPr>
              <w:ind w:firstLine="567"/>
            </w:pPr>
            <w:r w:rsidRPr="00210FD3">
              <w:t>9. Пикассо в Руане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210FD3" w:rsidRDefault="00AC6B24" w:rsidP="00F40E3D">
            <w:pPr>
              <w:ind w:firstLine="567"/>
            </w:pPr>
            <w:r>
              <w:t>Пикассо в Испании, в Париже, в</w:t>
            </w:r>
            <w:r w:rsidR="00210FD3" w:rsidRPr="00210FD3">
              <w:t xml:space="preserve"> </w:t>
            </w:r>
            <w:r w:rsidRPr="005F5734">
              <w:rPr>
                <w:lang w:val="en-US"/>
              </w:rPr>
              <w:t>C</w:t>
            </w:r>
            <w:proofErr w:type="spellStart"/>
            <w:r w:rsidRPr="00AC6B24">
              <w:t>ô</w:t>
            </w:r>
            <w:r w:rsidRPr="005F5734">
              <w:rPr>
                <w:lang w:val="en-US"/>
              </w:rPr>
              <w:t>te</w:t>
            </w:r>
            <w:proofErr w:type="spellEnd"/>
            <w:r w:rsidRPr="00AC6B24">
              <w:t>-</w:t>
            </w:r>
            <w:r w:rsidRPr="005F5734">
              <w:rPr>
                <w:lang w:val="en-US"/>
              </w:rPr>
              <w:t>d</w:t>
            </w:r>
            <w:r w:rsidRPr="00AC6B24">
              <w:t>'</w:t>
            </w:r>
            <w:proofErr w:type="spellStart"/>
            <w:r w:rsidRPr="005F5734">
              <w:rPr>
                <w:lang w:val="en-US"/>
              </w:rPr>
              <w:t>Azur</w:t>
            </w:r>
            <w:proofErr w:type="spellEnd"/>
            <w:proofErr w:type="gramStart"/>
            <w:r>
              <w:t>…</w:t>
            </w:r>
            <w:r w:rsidR="00210FD3" w:rsidRPr="00210FD3">
              <w:t xml:space="preserve"> </w:t>
            </w:r>
            <w:r>
              <w:t>Н</w:t>
            </w:r>
            <w:proofErr w:type="gramEnd"/>
            <w:r w:rsidR="00210FD3" w:rsidRPr="00210FD3">
              <w:t xml:space="preserve">о в Нормандии? В 1930 году он купил </w:t>
            </w:r>
            <w:r>
              <w:t xml:space="preserve">шато </w:t>
            </w:r>
            <w:proofErr w:type="spellStart"/>
            <w:r w:rsidR="00210FD3" w:rsidRPr="00210FD3">
              <w:rPr>
                <w:lang w:val="en-US"/>
              </w:rPr>
              <w:t>Boisgeloup</w:t>
            </w:r>
            <w:proofErr w:type="spellEnd"/>
            <w:r w:rsidR="00210FD3" w:rsidRPr="00210FD3">
              <w:t xml:space="preserve"> в </w:t>
            </w:r>
            <w:proofErr w:type="spellStart"/>
            <w:r>
              <w:t>Жизоре</w:t>
            </w:r>
            <w:proofErr w:type="spellEnd"/>
            <w:r>
              <w:t>, Верхняя Нормандия</w:t>
            </w:r>
            <w:r w:rsidR="00210FD3" w:rsidRPr="00210FD3">
              <w:t xml:space="preserve">, на восточной границе </w:t>
            </w:r>
            <w:r>
              <w:t>Франции</w:t>
            </w:r>
            <w:r w:rsidR="00210FD3" w:rsidRPr="00210FD3">
              <w:t>. Там</w:t>
            </w:r>
            <w:r>
              <w:t xml:space="preserve"> он</w:t>
            </w:r>
            <w:r w:rsidR="00210FD3" w:rsidRPr="00210FD3">
              <w:t xml:space="preserve"> до 1937 года </w:t>
            </w:r>
            <w:r>
              <w:t>был сосредоточен</w:t>
            </w:r>
            <w:r w:rsidR="00210FD3" w:rsidRPr="00210FD3">
              <w:t xml:space="preserve"> на скульптуре</w:t>
            </w:r>
            <w:r w:rsidR="00233A0B">
              <w:t xml:space="preserve"> и </w:t>
            </w:r>
            <w:r w:rsidR="00210FD3" w:rsidRPr="00210FD3">
              <w:t xml:space="preserve"> </w:t>
            </w:r>
            <w:r w:rsidR="00233A0B">
              <w:t>сво</w:t>
            </w:r>
            <w:r w:rsidR="00522764">
              <w:t>е</w:t>
            </w:r>
            <w:r w:rsidR="00233A0B">
              <w:t xml:space="preserve">й любовнице и натурщице </w:t>
            </w:r>
            <w:r w:rsidR="00210FD3" w:rsidRPr="00210FD3">
              <w:t>Мари-Терез</w:t>
            </w:r>
            <w:r w:rsidR="00233A0B">
              <w:t>е</w:t>
            </w:r>
            <w:r w:rsidR="00210FD3" w:rsidRPr="00210FD3">
              <w:t xml:space="preserve"> Вальтер. В знак уважения</w:t>
            </w:r>
            <w:r w:rsidR="00233A0B">
              <w:t xml:space="preserve"> к художнику</w:t>
            </w:r>
            <w:r w:rsidR="00210FD3" w:rsidRPr="00210FD3">
              <w:t xml:space="preserve">, </w:t>
            </w:r>
            <w:r w:rsidR="00233A0B" w:rsidRPr="00210FD3">
              <w:t xml:space="preserve">с 1 апреля по 11 сентября </w:t>
            </w:r>
            <w:r w:rsidR="00233A0B">
              <w:t xml:space="preserve">2017 года, </w:t>
            </w:r>
            <w:r w:rsidR="00210FD3" w:rsidRPr="00210FD3">
              <w:t>региональны</w:t>
            </w:r>
            <w:r w:rsidR="00233A0B">
              <w:t>е власти</w:t>
            </w:r>
            <w:r w:rsidR="00210FD3" w:rsidRPr="00210FD3">
              <w:t xml:space="preserve"> сосредоточ</w:t>
            </w:r>
            <w:r w:rsidR="00233A0B">
              <w:t xml:space="preserve">ат </w:t>
            </w:r>
            <w:r w:rsidR="00210FD3" w:rsidRPr="00210FD3">
              <w:t>внимание на нормандских связ</w:t>
            </w:r>
            <w:r w:rsidR="00443BA5">
              <w:t>ях</w:t>
            </w:r>
            <w:r w:rsidR="00210FD3" w:rsidRPr="00210FD3">
              <w:t xml:space="preserve"> художника</w:t>
            </w:r>
            <w:r w:rsidR="00443BA5">
              <w:t>.</w:t>
            </w:r>
            <w:r w:rsidR="00210FD3" w:rsidRPr="00210FD3">
              <w:t xml:space="preserve"> </w:t>
            </w:r>
            <w:r w:rsidR="00443BA5">
              <w:t>Будут организованы широкомасштабные</w:t>
            </w:r>
            <w:r w:rsidR="00210FD3" w:rsidRPr="00210FD3">
              <w:t xml:space="preserve"> выставки в трех музеях: </w:t>
            </w:r>
            <w:r w:rsidR="00210FD3" w:rsidRPr="00210FD3">
              <w:rPr>
                <w:lang w:val="en-US"/>
              </w:rPr>
              <w:t>Beaux</w:t>
            </w:r>
            <w:r w:rsidR="00210FD3" w:rsidRPr="00210FD3">
              <w:t xml:space="preserve"> </w:t>
            </w:r>
            <w:r w:rsidR="00210FD3" w:rsidRPr="00210FD3">
              <w:rPr>
                <w:lang w:val="en-US"/>
              </w:rPr>
              <w:t>Arts</w:t>
            </w:r>
            <w:r w:rsidR="00210FD3" w:rsidRPr="00210FD3">
              <w:t xml:space="preserve">, </w:t>
            </w:r>
            <w:proofErr w:type="spellStart"/>
            <w:r w:rsidR="00E17ECE" w:rsidRPr="005F5734">
              <w:rPr>
                <w:lang w:val="en-US"/>
              </w:rPr>
              <w:t>Mus</w:t>
            </w:r>
            <w:r w:rsidR="00E17ECE" w:rsidRPr="00E17ECE">
              <w:t>é</w:t>
            </w:r>
            <w:proofErr w:type="spellEnd"/>
            <w:r w:rsidR="00E17ECE" w:rsidRPr="005F5734">
              <w:rPr>
                <w:lang w:val="en-US"/>
              </w:rPr>
              <w:t>e</w:t>
            </w:r>
            <w:r w:rsidR="00E17ECE" w:rsidRPr="00E17ECE">
              <w:t xml:space="preserve"> </w:t>
            </w:r>
            <w:r w:rsidR="00E17ECE" w:rsidRPr="005F5734">
              <w:rPr>
                <w:lang w:val="en-US"/>
              </w:rPr>
              <w:t>de</w:t>
            </w:r>
            <w:r w:rsidR="00E17ECE" w:rsidRPr="00E17ECE">
              <w:t xml:space="preserve"> </w:t>
            </w:r>
            <w:r w:rsidR="00E17ECE" w:rsidRPr="005F5734">
              <w:rPr>
                <w:lang w:val="en-US"/>
              </w:rPr>
              <w:t>la</w:t>
            </w:r>
            <w:r w:rsidR="00E17ECE" w:rsidRPr="00E17ECE">
              <w:t xml:space="preserve"> </w:t>
            </w:r>
            <w:r w:rsidR="00E17ECE" w:rsidRPr="005F5734">
              <w:rPr>
                <w:lang w:val="en-US"/>
              </w:rPr>
              <w:t>C</w:t>
            </w:r>
            <w:proofErr w:type="spellStart"/>
            <w:r w:rsidR="00E17ECE" w:rsidRPr="00E17ECE">
              <w:t>é</w:t>
            </w:r>
            <w:r w:rsidR="00E17ECE" w:rsidRPr="005F5734">
              <w:rPr>
                <w:lang w:val="en-US"/>
              </w:rPr>
              <w:t>ramique</w:t>
            </w:r>
            <w:proofErr w:type="spellEnd"/>
            <w:r w:rsidR="00E17ECE" w:rsidRPr="00E17ECE">
              <w:t xml:space="preserve"> </w:t>
            </w:r>
            <w:r w:rsidR="00E17ECE">
              <w:t>и</w:t>
            </w:r>
            <w:r w:rsidR="00E17ECE" w:rsidRPr="00E17ECE">
              <w:t xml:space="preserve"> </w:t>
            </w:r>
            <w:proofErr w:type="spellStart"/>
            <w:r w:rsidR="00E17ECE" w:rsidRPr="005F5734">
              <w:rPr>
                <w:lang w:val="en-US"/>
              </w:rPr>
              <w:t>Mus</w:t>
            </w:r>
            <w:r w:rsidR="00E17ECE" w:rsidRPr="00E17ECE">
              <w:t>é</w:t>
            </w:r>
            <w:proofErr w:type="spellEnd"/>
            <w:r w:rsidR="00E17ECE" w:rsidRPr="005F5734">
              <w:rPr>
                <w:lang w:val="en-US"/>
              </w:rPr>
              <w:t>e</w:t>
            </w:r>
            <w:r w:rsidR="00E17ECE" w:rsidRPr="00E17ECE">
              <w:t xml:space="preserve"> </w:t>
            </w:r>
            <w:r w:rsidR="00E17ECE" w:rsidRPr="005F5734">
              <w:rPr>
                <w:lang w:val="en-US"/>
              </w:rPr>
              <w:t>Le</w:t>
            </w:r>
            <w:r w:rsidR="00E17ECE" w:rsidRPr="00E17ECE">
              <w:t xml:space="preserve"> </w:t>
            </w:r>
            <w:proofErr w:type="spellStart"/>
            <w:r w:rsidR="00E17ECE" w:rsidRPr="005F5734">
              <w:rPr>
                <w:lang w:val="en-US"/>
              </w:rPr>
              <w:t>Secq</w:t>
            </w:r>
            <w:proofErr w:type="spellEnd"/>
            <w:r w:rsidR="00E17ECE" w:rsidRPr="00E17ECE">
              <w:t>-</w:t>
            </w:r>
            <w:r w:rsidR="00E17ECE" w:rsidRPr="005F5734">
              <w:rPr>
                <w:lang w:val="en-US"/>
              </w:rPr>
              <w:t>des</w:t>
            </w:r>
            <w:r w:rsidR="00E17ECE" w:rsidRPr="00E17ECE">
              <w:t>-</w:t>
            </w:r>
            <w:proofErr w:type="spellStart"/>
            <w:r w:rsidR="00E17ECE" w:rsidRPr="005F5734">
              <w:rPr>
                <w:lang w:val="en-US"/>
              </w:rPr>
              <w:t>Tournelles</w:t>
            </w:r>
            <w:proofErr w:type="spellEnd"/>
            <w:r w:rsidR="00E17ECE" w:rsidRPr="00210FD3">
              <w:t xml:space="preserve"> </w:t>
            </w:r>
            <w:r w:rsidR="00210FD3" w:rsidRPr="00210FD3">
              <w:t>(</w:t>
            </w:r>
            <w:r w:rsidR="00E17ECE">
              <w:t xml:space="preserve">сайт: </w:t>
            </w:r>
            <w:proofErr w:type="spellStart"/>
            <w:r w:rsidR="00E17ECE" w:rsidRPr="005F5734">
              <w:rPr>
                <w:lang w:val="en-US"/>
              </w:rPr>
              <w:t>musees</w:t>
            </w:r>
            <w:proofErr w:type="spellEnd"/>
            <w:r w:rsidR="00E17ECE" w:rsidRPr="00E17ECE">
              <w:t>-</w:t>
            </w:r>
            <w:proofErr w:type="spellStart"/>
            <w:r w:rsidR="00E17ECE" w:rsidRPr="005F5734">
              <w:rPr>
                <w:lang w:val="en-US"/>
              </w:rPr>
              <w:t>rouen</w:t>
            </w:r>
            <w:proofErr w:type="spellEnd"/>
            <w:r w:rsidR="00E17ECE" w:rsidRPr="00E17ECE">
              <w:t>-</w:t>
            </w:r>
            <w:proofErr w:type="spellStart"/>
            <w:r w:rsidR="00E17ECE" w:rsidRPr="005F5734">
              <w:rPr>
                <w:lang w:val="en-US"/>
              </w:rPr>
              <w:t>normandie</w:t>
            </w:r>
            <w:proofErr w:type="spellEnd"/>
            <w:r w:rsidR="00E17ECE" w:rsidRPr="00E17ECE">
              <w:t>.</w:t>
            </w:r>
            <w:proofErr w:type="spellStart"/>
            <w:r w:rsidR="00E17ECE" w:rsidRPr="005F5734">
              <w:rPr>
                <w:lang w:val="en-US"/>
              </w:rPr>
              <w:t>fr</w:t>
            </w:r>
            <w:proofErr w:type="spellEnd"/>
            <w:r w:rsidR="00210FD3" w:rsidRPr="00210FD3">
              <w:t>).</w:t>
            </w:r>
          </w:p>
          <w:p w:rsidR="00210FD3" w:rsidRPr="00210FD3" w:rsidRDefault="00210FD3" w:rsidP="00F40E3D">
            <w:pPr>
              <w:ind w:firstLine="567"/>
            </w:pPr>
          </w:p>
          <w:p w:rsidR="00210FD3" w:rsidRPr="00E17ECE" w:rsidRDefault="00210FD3" w:rsidP="00F40E3D">
            <w:pPr>
              <w:ind w:firstLine="567"/>
            </w:pPr>
            <w:r w:rsidRPr="00E17ECE">
              <w:t>10. 14 июля</w:t>
            </w:r>
          </w:p>
          <w:p w:rsidR="00210FD3" w:rsidRPr="00E17ECE" w:rsidRDefault="00210FD3" w:rsidP="00F40E3D">
            <w:pPr>
              <w:ind w:firstLine="567"/>
            </w:pPr>
          </w:p>
          <w:p w:rsidR="005F5734" w:rsidRPr="00210FD3" w:rsidRDefault="00210FD3" w:rsidP="009D17F1">
            <w:pPr>
              <w:ind w:firstLine="567"/>
            </w:pPr>
            <w:r w:rsidRPr="00210FD3">
              <w:t xml:space="preserve">День взятия Бастилии </w:t>
            </w:r>
            <w:r w:rsidR="00E17ECE">
              <w:t xml:space="preserve">в </w:t>
            </w:r>
            <w:r w:rsidRPr="00210FD3">
              <w:t xml:space="preserve">2017 </w:t>
            </w:r>
            <w:r w:rsidR="00E17ECE">
              <w:t xml:space="preserve">году </w:t>
            </w:r>
            <w:r w:rsidRPr="00210FD3">
              <w:t xml:space="preserve">будет </w:t>
            </w:r>
            <w:r w:rsidR="00E17ECE">
              <w:t xml:space="preserve">праздноваться с </w:t>
            </w:r>
            <w:r w:rsidRPr="00210FD3">
              <w:t>особ</w:t>
            </w:r>
            <w:r w:rsidR="00E17ECE">
              <w:t>ой</w:t>
            </w:r>
            <w:r w:rsidRPr="00210FD3">
              <w:t xml:space="preserve"> сил</w:t>
            </w:r>
            <w:r w:rsidR="00E17ECE">
              <w:t>ой и</w:t>
            </w:r>
            <w:r w:rsidR="009D17F1">
              <w:t xml:space="preserve"> с</w:t>
            </w:r>
            <w:r w:rsidR="00E17ECE">
              <w:t xml:space="preserve"> повышенными мерами безопасности</w:t>
            </w:r>
            <w:r w:rsidRPr="00210FD3">
              <w:t xml:space="preserve"> после </w:t>
            </w:r>
            <w:r w:rsidR="00E17ECE">
              <w:t>теракта</w:t>
            </w:r>
            <w:r w:rsidRPr="00210FD3">
              <w:t xml:space="preserve"> </w:t>
            </w:r>
            <w:r w:rsidR="00E17ECE">
              <w:t xml:space="preserve">на </w:t>
            </w:r>
            <w:r w:rsidR="00E17ECE" w:rsidRPr="00210FD3">
              <w:t xml:space="preserve">Английской набережной </w:t>
            </w:r>
            <w:r w:rsidR="00E17ECE">
              <w:t xml:space="preserve">в </w:t>
            </w:r>
            <w:r w:rsidRPr="00210FD3">
              <w:t xml:space="preserve">Ницце </w:t>
            </w:r>
            <w:r w:rsidR="00E17ECE">
              <w:t>14</w:t>
            </w:r>
            <w:r w:rsidRPr="00210FD3">
              <w:t xml:space="preserve"> июл</w:t>
            </w:r>
            <w:r w:rsidR="00E17ECE">
              <w:t>я 2016</w:t>
            </w:r>
            <w:r w:rsidRPr="00210FD3">
              <w:t xml:space="preserve"> года. </w:t>
            </w:r>
            <w:r w:rsidR="004E169A">
              <w:t>В этом году Франция надеется уверенно продемонстрировать</w:t>
            </w:r>
            <w:r w:rsidR="004E169A" w:rsidRPr="004E169A">
              <w:t xml:space="preserve"> </w:t>
            </w:r>
            <w:r w:rsidR="004E169A">
              <w:t xml:space="preserve">в рамках всех событий, посвящённых </w:t>
            </w:r>
            <w:r w:rsidRPr="00210FD3">
              <w:t>14 июл</w:t>
            </w:r>
            <w:r w:rsidR="004E169A">
              <w:t>ю,</w:t>
            </w:r>
            <w:r w:rsidRPr="00210FD3">
              <w:t xml:space="preserve"> </w:t>
            </w:r>
            <w:r w:rsidR="004E169A">
              <w:t>что</w:t>
            </w:r>
            <w:r>
              <w:t>,</w:t>
            </w:r>
            <w:r w:rsidRPr="00210FD3">
              <w:t xml:space="preserve"> несмотря на </w:t>
            </w:r>
            <w:proofErr w:type="spellStart"/>
            <w:r w:rsidRPr="00210FD3">
              <w:rPr>
                <w:lang w:val="en-US"/>
              </w:rPr>
              <w:t>Brexit</w:t>
            </w:r>
            <w:proofErr w:type="spellEnd"/>
            <w:r w:rsidRPr="00210FD3">
              <w:t xml:space="preserve">, </w:t>
            </w:r>
            <w:r w:rsidR="009D17F1">
              <w:t xml:space="preserve">она </w:t>
            </w:r>
            <w:r w:rsidRPr="00210FD3">
              <w:t>оста</w:t>
            </w:r>
            <w:r w:rsidR="009D17F1">
              <w:t>ёт</w:t>
            </w:r>
            <w:r w:rsidRPr="00210FD3">
              <w:t xml:space="preserve">ся на </w:t>
            </w:r>
            <w:r w:rsidR="00A70984">
              <w:t xml:space="preserve">одной стороне с </w:t>
            </w:r>
            <w:r w:rsidR="009D17F1">
              <w:t>Англией</w:t>
            </w:r>
            <w:r w:rsidR="00A70984">
              <w:t>, чт</w:t>
            </w:r>
            <w:r w:rsidR="009D17F1">
              <w:t>я</w:t>
            </w:r>
            <w:r w:rsidR="00A70984">
              <w:t xml:space="preserve"> </w:t>
            </w:r>
            <w:r w:rsidR="009D17F1">
              <w:t xml:space="preserve">такие </w:t>
            </w:r>
            <w:r w:rsidR="00A70984">
              <w:t xml:space="preserve">ценности </w:t>
            </w:r>
            <w:r w:rsidR="009D17F1">
              <w:t xml:space="preserve">как </w:t>
            </w:r>
            <w:r w:rsidRPr="00210FD3">
              <w:t>порядочност</w:t>
            </w:r>
            <w:r w:rsidR="009D17F1">
              <w:t>ь</w:t>
            </w:r>
            <w:r w:rsidRPr="00210FD3">
              <w:t xml:space="preserve"> и свобод</w:t>
            </w:r>
            <w:r w:rsidR="009D17F1">
              <w:t>а</w:t>
            </w:r>
            <w:r w:rsidRPr="00210FD3">
              <w:t>.</w:t>
            </w:r>
          </w:p>
        </w:tc>
      </w:tr>
    </w:tbl>
    <w:p w:rsidR="006C0DC2" w:rsidRDefault="006C0DC2" w:rsidP="00F40E3D">
      <w:pPr>
        <w:ind w:firstLine="567"/>
      </w:pPr>
    </w:p>
    <w:p w:rsidR="009D17F1" w:rsidRDefault="009D17F1" w:rsidP="00F40E3D">
      <w:pPr>
        <w:ind w:firstLine="567"/>
      </w:pPr>
    </w:p>
    <w:p w:rsidR="009D17F1" w:rsidRPr="00210FD3" w:rsidRDefault="009D17F1" w:rsidP="00F40E3D">
      <w:pPr>
        <w:ind w:firstLine="567"/>
      </w:pPr>
      <w:r>
        <w:t xml:space="preserve">Уникальность 100% по </w:t>
      </w:r>
      <w:hyperlink r:id="rId4" w:history="1">
        <w:r w:rsidRPr="00EA0AE1">
          <w:rPr>
            <w:rStyle w:val="a4"/>
          </w:rPr>
          <w:t>https://text.ru/antiplagiat/5892fe25e8806</w:t>
        </w:r>
      </w:hyperlink>
      <w:r>
        <w:t xml:space="preserve"> </w:t>
      </w:r>
    </w:p>
    <w:sectPr w:rsidR="009D17F1" w:rsidRPr="00210FD3" w:rsidSect="005F5734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5F5734"/>
    <w:rsid w:val="00030B82"/>
    <w:rsid w:val="00051E08"/>
    <w:rsid w:val="000725BB"/>
    <w:rsid w:val="0010211E"/>
    <w:rsid w:val="00105380"/>
    <w:rsid w:val="00151ABD"/>
    <w:rsid w:val="001C2B22"/>
    <w:rsid w:val="002011C1"/>
    <w:rsid w:val="00210FD3"/>
    <w:rsid w:val="00233A0B"/>
    <w:rsid w:val="00362BA4"/>
    <w:rsid w:val="00437BC8"/>
    <w:rsid w:val="00443BA5"/>
    <w:rsid w:val="004E169A"/>
    <w:rsid w:val="00522764"/>
    <w:rsid w:val="00535F17"/>
    <w:rsid w:val="00544CC3"/>
    <w:rsid w:val="005F5734"/>
    <w:rsid w:val="0063513F"/>
    <w:rsid w:val="00666959"/>
    <w:rsid w:val="006C0DC2"/>
    <w:rsid w:val="007644E6"/>
    <w:rsid w:val="007B539A"/>
    <w:rsid w:val="008904FB"/>
    <w:rsid w:val="008B145E"/>
    <w:rsid w:val="0090150D"/>
    <w:rsid w:val="009D17F1"/>
    <w:rsid w:val="00A37CF8"/>
    <w:rsid w:val="00A52A46"/>
    <w:rsid w:val="00A64717"/>
    <w:rsid w:val="00A70984"/>
    <w:rsid w:val="00AC6B24"/>
    <w:rsid w:val="00B61B3A"/>
    <w:rsid w:val="00B70DAA"/>
    <w:rsid w:val="00C00727"/>
    <w:rsid w:val="00D56438"/>
    <w:rsid w:val="00DA76C5"/>
    <w:rsid w:val="00DC4302"/>
    <w:rsid w:val="00E17ECE"/>
    <w:rsid w:val="00E6713B"/>
    <w:rsid w:val="00E82914"/>
    <w:rsid w:val="00EB2846"/>
    <w:rsid w:val="00F00524"/>
    <w:rsid w:val="00F40E3D"/>
    <w:rsid w:val="00F45770"/>
    <w:rsid w:val="00F66365"/>
    <w:rsid w:val="00F93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CC3"/>
    <w:pPr>
      <w:jc w:val="both"/>
    </w:pPr>
    <w:rPr>
      <w:rFonts w:ascii="Tahoma" w:hAnsi="Tahoma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0725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7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0725BB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character" w:styleId="a4">
    <w:name w:val="Hyperlink"/>
    <w:basedOn w:val="a0"/>
    <w:uiPriority w:val="99"/>
    <w:unhideWhenUsed/>
    <w:rsid w:val="009D17F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xt.ru/antiplagiat/5892fe25e88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2044</Words>
  <Characters>10757</Characters>
  <Application>Microsoft Office Word</Application>
  <DocSecurity>0</DocSecurity>
  <Lines>233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НАСК "Оранта"</Company>
  <LinksUpToDate>false</LinksUpToDate>
  <CharactersWithSpaces>12745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2</cp:revision>
  <dcterms:created xsi:type="dcterms:W3CDTF">2017-02-02T08:05:00Z</dcterms:created>
  <dcterms:modified xsi:type="dcterms:W3CDTF">2017-02-02T09:40:00Z</dcterms:modified>
</cp:coreProperties>
</file>